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05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301"/>
        <w:gridCol w:w="426"/>
        <w:gridCol w:w="708"/>
        <w:gridCol w:w="567"/>
        <w:gridCol w:w="142"/>
        <w:gridCol w:w="1276"/>
        <w:gridCol w:w="425"/>
        <w:gridCol w:w="2835"/>
        <w:gridCol w:w="425"/>
        <w:gridCol w:w="567"/>
        <w:gridCol w:w="1276"/>
      </w:tblGrid>
      <w:tr w:rsidR="0094571E" w:rsidRPr="00A93F25" w14:paraId="13869BB2" w14:textId="77777777" w:rsidTr="0094571E">
        <w:tc>
          <w:tcPr>
            <w:tcW w:w="1985" w:type="dxa"/>
            <w:gridSpan w:val="2"/>
            <w:shd w:val="clear" w:color="auto" w:fill="auto"/>
          </w:tcPr>
          <w:p w14:paraId="13158E55" w14:textId="77777777" w:rsidR="0094571E" w:rsidRPr="00246C98" w:rsidRDefault="0094571E" w:rsidP="0094571E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246C98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8647" w:type="dxa"/>
            <w:gridSpan w:val="10"/>
            <w:shd w:val="clear" w:color="auto" w:fill="auto"/>
          </w:tcPr>
          <w:p w14:paraId="3D021258" w14:textId="77777777" w:rsidR="0094571E" w:rsidRPr="00A93F25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571E" w:rsidRPr="00A93F25" w14:paraId="2E81BE6D" w14:textId="77777777" w:rsidTr="0094571E">
        <w:tc>
          <w:tcPr>
            <w:tcW w:w="10632" w:type="dxa"/>
            <w:gridSpan w:val="12"/>
            <w:shd w:val="clear" w:color="auto" w:fill="auto"/>
          </w:tcPr>
          <w:p w14:paraId="2E0FC83E" w14:textId="77777777" w:rsidR="0094571E" w:rsidRPr="00071609" w:rsidRDefault="00A07191" w:rsidP="0094571E">
            <w:pPr>
              <w:tabs>
                <w:tab w:val="left" w:pos="1216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pacing w:val="-5"/>
                <w:szCs w:val="21"/>
              </w:rPr>
              <w:t>専門分類（業務経験</w:t>
            </w:r>
            <w:r w:rsidR="0094571E" w:rsidRPr="00071609">
              <w:rPr>
                <w:rFonts w:ascii="ＭＳ 明朝" w:hAnsi="ＭＳ 明朝" w:hint="eastAsia"/>
                <w:b/>
                <w:spacing w:val="-5"/>
                <w:szCs w:val="21"/>
              </w:rPr>
              <w:t>上で特に専門とされる分類に○を付けて下さい。）</w:t>
            </w:r>
            <w:r w:rsidR="0094571E">
              <w:rPr>
                <w:rFonts w:ascii="ＭＳ 明朝" w:hAnsi="ＭＳ 明朝" w:hint="eastAsia"/>
                <w:b/>
                <w:spacing w:val="-5"/>
                <w:szCs w:val="21"/>
              </w:rPr>
              <w:t>※複数回答可</w:t>
            </w:r>
          </w:p>
        </w:tc>
      </w:tr>
      <w:tr w:rsidR="0094571E" w:rsidRPr="00A93F25" w14:paraId="07C8F09A" w14:textId="77777777" w:rsidTr="0094571E">
        <w:tc>
          <w:tcPr>
            <w:tcW w:w="1684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42733583" w14:textId="77777777" w:rsidR="0094571E" w:rsidRPr="00A93F25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大分類</w:t>
            </w:r>
          </w:p>
        </w:tc>
        <w:tc>
          <w:tcPr>
            <w:tcW w:w="2002" w:type="dxa"/>
            <w:gridSpan w:val="4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58D8BB3B" w14:textId="77777777"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半導体パッケージ</w:t>
            </w:r>
          </w:p>
        </w:tc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D939BB5" w14:textId="77777777" w:rsidR="0094571E" w:rsidRPr="009527F2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9527F2">
              <w:rPr>
                <w:rFonts w:hint="eastAsia"/>
                <w:sz w:val="18"/>
                <w:szCs w:val="18"/>
              </w:rPr>
              <w:t>サブストレート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2C916FD" w14:textId="7EC183C2" w:rsidR="0094571E" w:rsidRPr="009527F2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9527F2">
              <w:rPr>
                <w:rFonts w:hint="eastAsia"/>
                <w:sz w:val="18"/>
                <w:szCs w:val="18"/>
              </w:rPr>
              <w:t>プリント配線板（リジッ</w:t>
            </w:r>
            <w:r w:rsidR="009527F2" w:rsidRPr="009527F2">
              <w:rPr>
                <w:rFonts w:hint="eastAsia"/>
                <w:sz w:val="18"/>
                <w:szCs w:val="18"/>
              </w:rPr>
              <w:t>ド</w:t>
            </w:r>
            <w:r w:rsidRPr="009527F2">
              <w:rPr>
                <w:rFonts w:hint="eastAsia"/>
                <w:sz w:val="18"/>
                <w:szCs w:val="18"/>
              </w:rPr>
              <w:t>・フレキ）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2783D682" w14:textId="77777777" w:rsidR="0094571E" w:rsidRPr="00D45DA2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4571E" w:rsidRPr="00A93F25" w14:paraId="4C055BBC" w14:textId="77777777" w:rsidTr="0094571E">
        <w:tc>
          <w:tcPr>
            <w:tcW w:w="1684" w:type="dxa"/>
            <w:vMerge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42C30056" w14:textId="77777777" w:rsidR="0094571E" w:rsidRDefault="0094571E" w:rsidP="0094571E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DF0CC84" w14:textId="77777777"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設計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9E2C5A9" w14:textId="77777777"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製造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BC5B8D6" w14:textId="77777777"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実装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B50DEC7" w14:textId="77777777"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品質管理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87F6E02" w14:textId="77777777"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BAC03FD" w14:textId="77777777" w:rsidR="0094571E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4121E2C4" w14:textId="77777777" w:rsidR="0094571E" w:rsidRPr="00D45DA2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4571E" w:rsidRPr="00A93F25" w14:paraId="08F8E791" w14:textId="77777777" w:rsidTr="0094571E">
        <w:tc>
          <w:tcPr>
            <w:tcW w:w="16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9D0FAC" w14:textId="77777777" w:rsidR="0094571E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186EDAD5" w14:textId="77777777"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経営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FCDCA55" w14:textId="77777777"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営業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4D81E7B" w14:textId="77777777"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調達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2163B69" w14:textId="77777777"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  <w:r w:rsidRPr="00585DEA">
              <w:rPr>
                <w:rFonts w:hint="eastAsia"/>
                <w:sz w:val="18"/>
                <w:szCs w:val="18"/>
              </w:rPr>
              <w:t>工場設営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9F2061C" w14:textId="77777777" w:rsidR="0094571E" w:rsidRPr="00585DEA" w:rsidRDefault="0094571E" w:rsidP="0094571E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4E12747" w14:textId="77777777" w:rsidR="0094571E" w:rsidRPr="00A93F25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7CACB717" w14:textId="77777777" w:rsidR="0094571E" w:rsidRPr="00D45DA2" w:rsidRDefault="0094571E" w:rsidP="0094571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94571E" w:rsidRPr="00A93F25" w14:paraId="048167A2" w14:textId="77777777" w:rsidTr="0094571E">
        <w:trPr>
          <w:trHeight w:val="2481"/>
        </w:trPr>
        <w:tc>
          <w:tcPr>
            <w:tcW w:w="1684" w:type="dxa"/>
            <w:tcBorders>
              <w:right w:val="single" w:sz="4" w:space="0" w:color="auto"/>
            </w:tcBorders>
            <w:shd w:val="clear" w:color="auto" w:fill="auto"/>
          </w:tcPr>
          <w:p w14:paraId="4FD8630B" w14:textId="77777777" w:rsidR="0094571E" w:rsidRPr="00A93F25" w:rsidRDefault="0094571E" w:rsidP="0094571E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小分類</w:t>
            </w:r>
          </w:p>
        </w:tc>
        <w:tc>
          <w:tcPr>
            <w:tcW w:w="894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3B5C6DC5" w14:textId="77777777" w:rsidR="0094571E" w:rsidRPr="00B566BC" w:rsidRDefault="0094571E" w:rsidP="0094571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設計：部品データ設計（基板構造含む）、配線設計、CAM出力、シミュレーション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566BC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  <w:p w14:paraId="63EBF110" w14:textId="77777777"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製造：資機材（材料、薬剤、装置）、TH加工（穴あけ、めっき）、表面処理（OSP、金めっき）、製造技術、生産技術　等</w:t>
            </w:r>
          </w:p>
          <w:p w14:paraId="6D8BCC20" w14:textId="77777777"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実装：電子部品、搭載・接合技術　等</w:t>
            </w:r>
          </w:p>
          <w:p w14:paraId="2722D53F" w14:textId="77777777"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品質管理：検査技術、信頼性評価技術、各種解析技術、問題解決手法、</w:t>
            </w:r>
            <w:r w:rsidRPr="00B566BC">
              <w:rPr>
                <w:rFonts w:ascii="ＭＳ 明朝" w:hAnsi="ＭＳ 明朝"/>
                <w:sz w:val="18"/>
                <w:szCs w:val="18"/>
              </w:rPr>
              <w:br/>
            </w:r>
            <w:r w:rsidRPr="00B566BC">
              <w:rPr>
                <w:rFonts w:ascii="ＭＳ 明朝" w:hAnsi="ＭＳ 明朝" w:hint="eastAsia"/>
                <w:sz w:val="18"/>
                <w:szCs w:val="18"/>
              </w:rPr>
              <w:t>品質管理手法、クレーム対策技術　等</w:t>
            </w:r>
          </w:p>
          <w:p w14:paraId="7E5BA1D5" w14:textId="77777777"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半導体プロセス：前工程、後工程　等</w:t>
            </w:r>
          </w:p>
          <w:p w14:paraId="1C5C6151" w14:textId="77777777"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経営：経営管理、生産管理、情報システム　等</w:t>
            </w:r>
          </w:p>
          <w:p w14:paraId="1F0E1A7F" w14:textId="77777777"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営業：マーケティング、技術営業　等</w:t>
            </w:r>
          </w:p>
          <w:p w14:paraId="7B1B4B35" w14:textId="77777777" w:rsidR="0094571E" w:rsidRPr="00B566BC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調達：設備調達、材料・部品調達　等</w:t>
            </w:r>
          </w:p>
          <w:p w14:paraId="61211E9F" w14:textId="77777777" w:rsidR="0094571E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>工場設営：基板製造装置設計、設備仕様設計　等</w:t>
            </w:r>
          </w:p>
          <w:p w14:paraId="4EA0A908" w14:textId="77777777" w:rsidR="0094571E" w:rsidRPr="00585DEA" w:rsidRDefault="0094571E" w:rsidP="0094571E">
            <w:pPr>
              <w:spacing w:line="200" w:lineRule="exact"/>
              <w:ind w:left="647" w:hangingChars="349" w:hanging="647"/>
              <w:rPr>
                <w:rFonts w:ascii="ＭＳ 明朝" w:hAnsi="ＭＳ 明朝"/>
                <w:sz w:val="18"/>
                <w:szCs w:val="18"/>
              </w:rPr>
            </w:pPr>
            <w:r w:rsidRPr="00B566BC">
              <w:rPr>
                <w:rFonts w:ascii="ＭＳ 明朝" w:hAnsi="ＭＳ 明朝" w:hint="eastAsia"/>
                <w:sz w:val="18"/>
                <w:szCs w:val="18"/>
              </w:rPr>
              <w:t xml:space="preserve">その他（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B566BC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</w:tbl>
    <w:p w14:paraId="73716F84" w14:textId="77777777" w:rsidR="00B8756A" w:rsidRDefault="00636AE9" w:rsidP="00B8756A">
      <w:pPr>
        <w:jc w:val="center"/>
        <w:rPr>
          <w:rFonts w:eastAsia="ＭＳ Ｐゴシック"/>
          <w:b/>
          <w:sz w:val="40"/>
        </w:rPr>
      </w:pPr>
      <w:r>
        <w:rPr>
          <w:rFonts w:ascii="ＭＳ 明朝" w:hAnsi="ＭＳ 明朝" w:hint="eastAsia"/>
          <w:b/>
          <w:noProof/>
          <w:spacing w:val="-5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1EE5C2" wp14:editId="636127A7">
                <wp:simplePos x="0" y="0"/>
                <wp:positionH relativeFrom="column">
                  <wp:posOffset>-2903855</wp:posOffset>
                </wp:positionH>
                <wp:positionV relativeFrom="paragraph">
                  <wp:posOffset>1231900</wp:posOffset>
                </wp:positionV>
                <wp:extent cx="1200785" cy="245110"/>
                <wp:effectExtent l="0" t="0" r="18415" b="2159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2451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20184A" id="円/楕円 1" o:spid="_x0000_s1026" style="position:absolute;left:0;text-align:left;margin-left:-228.65pt;margin-top:97pt;width:94.55pt;height:19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onhQIAAGoFAAAOAAAAZHJzL2Uyb0RvYy54bWysVE1v2zAMvQ/YfxB0Xx0HydoacYqgRYcB&#10;RVs0HXpWZCkWIIuapMTJfv0o+SPBWuwwzAdZEslH8onk4ubQaLIXziswJc0vJpQIw6FSZlvSH6/3&#10;X64o8YGZimkwoqRH4enN8vOnRWsLMYUadCUcQRDji9aWtA7BFlnmeS0a5i/ACoNCCa5hAY9um1WO&#10;tYje6Gw6mXzNWnCVdcCF93h71wnpMuFLKXh4ktKLQHRJMbaQVpfWTVyz5YIVW8dsrXgfBvuHKBqm&#10;DDodoe5YYGTn1DuoRnEHHmS44NBkIKXiIuWA2eSTP7JZ18yKlAuS4+1Ik/9/sPxxv7bPDmlorS88&#10;bmMWB+ma+Mf4yCGRdRzJEodAOF7mSP/l1ZwSjrLpbJ7nic3sZG2dD98ENCRuSiq0VtbHfFjB9g8+&#10;oFPUHrTitYF7pXV6E21IW9Lr+XSeDDxoVUVhVEvVIW61I3uG7xoOeXxHxDrTwpM2eHlKK+3CUYsI&#10;oc2LkERVmMi0cxAr7oTJOBcm5J2oZpXoXM0n+A3OBovkOgFGZIlBjtg9wKDZgQzYXcy9fjQVqWBH&#10;48nfAuuMR4vkGUwYjRtlwH0EoDGr3nOnP5DUURNZ2kB1fHbEQdcu3vJ7hU/4wHx4Zg77AzsJez48&#10;4SI14DtBv6OkBvfro/uoj2WLUkpa7LeS+p875gQl+rvBgr7OZ7PYoOkwm19O8eDOJZtzidk1t4BP&#10;n+N0sTxto37Qw1Y6aN5wNKyiVxQxw9F3SXlww+E2dHMAhwsXq1VSw6a0LDyYteURPLIa6/P18Mac&#10;7es4YAc8wtCb72q5042WBla7AFKlQj/x2vONDZ0Kpx8+cWKcn5PWaUQufwMAAP//AwBQSwMEFAAG&#10;AAgAAAAhADMfjbrjAAAADQEAAA8AAABkcnMvZG93bnJldi54bWxMj8tOwzAQRfdI/IM1SOxSGzeE&#10;EuJUiIeqLpBK2wVLN3EeajyOYrc1f8+wguXoHt05t1hGO7CzmXzvUMHdTAAzWLm6x1bBfveeLID5&#10;oLHWg0Oj4Nt4WJbXV4XOa3fBT3PehpZRCfpcK+hCGHPOfdUZq/3MjQYpa9xkdaBzank96QuV24FL&#10;ITJudY/0odOjeelMddyerIKPr2ydBh2buEFxFKvV22uzEUrd3sTnJ2DBxPAHw68+qUNJTgd3wtqz&#10;QUGS3j/MiaXkMaVVhCQyW0hgBwVyLjPgZcH/ryh/AAAA//8DAFBLAQItABQABgAIAAAAIQC2gziS&#10;/gAAAOEBAAATAAAAAAAAAAAAAAAAAAAAAABbQ29udGVudF9UeXBlc10ueG1sUEsBAi0AFAAGAAgA&#10;AAAhADj9If/WAAAAlAEAAAsAAAAAAAAAAAAAAAAALwEAAF9yZWxzLy5yZWxzUEsBAi0AFAAGAAgA&#10;AAAhAN7AmieFAgAAagUAAA4AAAAAAAAAAAAAAAAALgIAAGRycy9lMm9Eb2MueG1sUEsBAi0AFAAG&#10;AAgAAAAhADMfjbrjAAAADQEAAA8AAAAAAAAAAAAAAAAA3wQAAGRycy9kb3ducmV2LnhtbFBLBQYA&#10;AAAABAAEAPMAAADvBQAAAAA=&#10;" filled="f" strokecolor="black [3213]"/>
            </w:pict>
          </mc:Fallback>
        </mc:AlternateContent>
      </w:r>
      <w:r w:rsidR="00B8756A">
        <w:rPr>
          <w:rFonts w:eastAsia="ＭＳ Ｐゴシック" w:hint="eastAsia"/>
          <w:b/>
          <w:sz w:val="40"/>
        </w:rPr>
        <w:t>レジュメ（経歴及び今後の活動内容）</w:t>
      </w:r>
    </w:p>
    <w:p w14:paraId="61D00799" w14:textId="77777777" w:rsidR="00B8756A" w:rsidRDefault="00765761" w:rsidP="0094571E">
      <w:pPr>
        <w:jc w:val="center"/>
        <w:rPr>
          <w:rFonts w:eastAsia="ＭＳ Ｐゴシック"/>
          <w:b/>
          <w:sz w:val="40"/>
        </w:rPr>
      </w:pPr>
      <w:r>
        <w:rPr>
          <w:rFonts w:eastAsia="ＭＳ Ｐゴシック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3B2C41" wp14:editId="761D7361">
                <wp:simplePos x="0" y="0"/>
                <wp:positionH relativeFrom="column">
                  <wp:posOffset>-634289</wp:posOffset>
                </wp:positionH>
                <wp:positionV relativeFrom="paragraph">
                  <wp:posOffset>2762225</wp:posOffset>
                </wp:positionV>
                <wp:extent cx="6723304" cy="5819775"/>
                <wp:effectExtent l="0" t="0" r="2095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3304" cy="5819775"/>
                          <a:chOff x="1243584" y="0"/>
                          <a:chExt cx="5487086" cy="5819775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4" y="365760"/>
                            <a:ext cx="5487086" cy="545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23453" w14:textId="77777777" w:rsidR="0071017A" w:rsidRPr="00344EC0" w:rsidRDefault="0071017A" w:rsidP="00344EC0">
                              <w:pPr>
                                <w:pStyle w:val="ac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sz w:val="22"/>
                                </w:rPr>
                              </w:pPr>
                              <w:r w:rsidRPr="00344EC0">
                                <w:rPr>
                                  <w:rFonts w:hint="eastAsia"/>
                                  <w:sz w:val="22"/>
                                </w:rPr>
                                <w:t>これまで経験した業務の中で、自身が一番貢献できたものは何ですか。</w:t>
                              </w:r>
                            </w:p>
                            <w:p w14:paraId="729E4238" w14:textId="77777777" w:rsidR="00CD03DA" w:rsidRDefault="00CD03DA" w:rsidP="00344EC0">
                              <w:pPr>
                                <w:pStyle w:val="ac"/>
                                <w:ind w:leftChars="0" w:left="764"/>
                                <w:rPr>
                                  <w:sz w:val="22"/>
                                </w:rPr>
                              </w:pPr>
                            </w:p>
                            <w:p w14:paraId="3C5F5807" w14:textId="77777777" w:rsidR="00CD03DA" w:rsidRDefault="00CD03DA" w:rsidP="00344EC0">
                              <w:pPr>
                                <w:pStyle w:val="ac"/>
                                <w:ind w:leftChars="0" w:left="764"/>
                                <w:rPr>
                                  <w:sz w:val="22"/>
                                </w:rPr>
                              </w:pPr>
                            </w:p>
                            <w:p w14:paraId="30C0DDC9" w14:textId="77777777" w:rsidR="00CD03DA" w:rsidRDefault="00CD03DA" w:rsidP="00344EC0">
                              <w:pPr>
                                <w:pStyle w:val="ac"/>
                                <w:ind w:leftChars="0" w:left="764"/>
                                <w:rPr>
                                  <w:sz w:val="22"/>
                                </w:rPr>
                              </w:pPr>
                            </w:p>
                            <w:p w14:paraId="7209284E" w14:textId="77777777" w:rsidR="00CD03DA" w:rsidRDefault="00CD03DA" w:rsidP="00344EC0">
                              <w:pPr>
                                <w:pStyle w:val="ac"/>
                                <w:ind w:leftChars="0" w:left="764"/>
                                <w:rPr>
                                  <w:sz w:val="22"/>
                                </w:rPr>
                              </w:pPr>
                            </w:p>
                            <w:p w14:paraId="645C32B1" w14:textId="77777777" w:rsidR="00D43503" w:rsidRPr="00924796" w:rsidRDefault="00D43503" w:rsidP="00344EC0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14:paraId="4011A1F8" w14:textId="77777777" w:rsidR="0071017A" w:rsidRDefault="0071017A" w:rsidP="00924796">
                              <w:pPr>
                                <w:ind w:leftChars="132" w:left="708" w:hangingChars="188" w:hanging="424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２．現在取り組んでいる課題は何ですか。</w:t>
                              </w:r>
                            </w:p>
                            <w:p w14:paraId="7F7F6F9F" w14:textId="77777777" w:rsidR="0071017A" w:rsidRDefault="0071017A" w:rsidP="00CD03DA">
                              <w:pPr>
                                <w:ind w:leftChars="329" w:left="709" w:firstLine="1"/>
                                <w:rPr>
                                  <w:sz w:val="22"/>
                                </w:rPr>
                              </w:pPr>
                            </w:p>
                            <w:p w14:paraId="56EA205F" w14:textId="77777777" w:rsidR="00CD03DA" w:rsidRDefault="00CD03DA" w:rsidP="00CD03DA">
                              <w:pPr>
                                <w:ind w:leftChars="329" w:left="709" w:firstLine="1"/>
                                <w:rPr>
                                  <w:sz w:val="22"/>
                                </w:rPr>
                              </w:pPr>
                            </w:p>
                            <w:p w14:paraId="6EE8AEDB" w14:textId="77777777" w:rsidR="00CD03DA" w:rsidRDefault="00CD03DA" w:rsidP="00CD03DA">
                              <w:pPr>
                                <w:ind w:leftChars="329" w:left="709" w:firstLine="1"/>
                                <w:rPr>
                                  <w:sz w:val="22"/>
                                </w:rPr>
                              </w:pPr>
                            </w:p>
                            <w:p w14:paraId="6F88F94C" w14:textId="77777777" w:rsidR="00CD03DA" w:rsidRDefault="00CD03DA" w:rsidP="00CD03DA">
                              <w:pPr>
                                <w:ind w:leftChars="329" w:left="709" w:firstLine="1"/>
                                <w:rPr>
                                  <w:sz w:val="22"/>
                                </w:rPr>
                              </w:pPr>
                            </w:p>
                            <w:p w14:paraId="74D0CE9E" w14:textId="77777777" w:rsidR="00CD03DA" w:rsidRPr="006B0B3D" w:rsidRDefault="00CD03DA" w:rsidP="00CD03DA">
                              <w:pPr>
                                <w:ind w:left="708" w:hangingChars="314" w:hanging="708"/>
                                <w:rPr>
                                  <w:sz w:val="22"/>
                                </w:rPr>
                              </w:pPr>
                            </w:p>
                            <w:p w14:paraId="099386E7" w14:textId="77777777" w:rsidR="0071017A" w:rsidRDefault="0071017A" w:rsidP="00924796">
                              <w:pPr>
                                <w:ind w:leftChars="123" w:left="707" w:hangingChars="196" w:hanging="442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３．後進（部下及び後輩）の指導をどのようにしていますか。</w:t>
                              </w:r>
                            </w:p>
                            <w:p w14:paraId="7BAAF700" w14:textId="77777777" w:rsidR="0071017A" w:rsidRDefault="0071017A" w:rsidP="00CD03DA">
                              <w:pPr>
                                <w:ind w:leftChars="328" w:left="707" w:firstLine="2"/>
                                <w:rPr>
                                  <w:sz w:val="22"/>
                                </w:rPr>
                              </w:pPr>
                            </w:p>
                            <w:p w14:paraId="68D2A5D8" w14:textId="77777777" w:rsidR="00CD03DA" w:rsidRDefault="00CD03DA" w:rsidP="00CD03DA">
                              <w:pPr>
                                <w:ind w:leftChars="328" w:left="707" w:firstLine="2"/>
                                <w:rPr>
                                  <w:sz w:val="22"/>
                                </w:rPr>
                              </w:pPr>
                            </w:p>
                            <w:p w14:paraId="74315091" w14:textId="77777777" w:rsidR="00CD03DA" w:rsidRDefault="00CD03DA" w:rsidP="00CD03DA">
                              <w:pPr>
                                <w:ind w:leftChars="328" w:left="707" w:firstLine="2"/>
                                <w:rPr>
                                  <w:sz w:val="22"/>
                                </w:rPr>
                              </w:pPr>
                            </w:p>
                            <w:p w14:paraId="22ECC99B" w14:textId="77777777" w:rsidR="00CD03DA" w:rsidRDefault="00CD03DA" w:rsidP="00CD03DA">
                              <w:pPr>
                                <w:ind w:leftChars="328" w:left="707" w:firstLine="2"/>
                                <w:rPr>
                                  <w:sz w:val="22"/>
                                </w:rPr>
                              </w:pPr>
                            </w:p>
                            <w:p w14:paraId="70FF0DC1" w14:textId="77777777" w:rsidR="0071017A" w:rsidRDefault="0071017A" w:rsidP="00CD03DA">
                              <w:pPr>
                                <w:ind w:leftChars="328" w:left="707" w:firstLine="2"/>
                                <w:rPr>
                                  <w:sz w:val="22"/>
                                </w:rPr>
                              </w:pPr>
                            </w:p>
                            <w:p w14:paraId="03BFAC23" w14:textId="77777777" w:rsidR="00CD03DA" w:rsidRDefault="00CD03DA" w:rsidP="00CD03DA">
                              <w:pPr>
                                <w:ind w:leftChars="328" w:left="707" w:firstLine="2"/>
                                <w:rPr>
                                  <w:sz w:val="22"/>
                                </w:rPr>
                              </w:pPr>
                            </w:p>
                            <w:p w14:paraId="6B3B7A7A" w14:textId="77777777" w:rsidR="0071017A" w:rsidRPr="00AA4FCD" w:rsidRDefault="0071017A" w:rsidP="00924796"/>
                            <w:p w14:paraId="63D68A43" w14:textId="77777777" w:rsidR="0071017A" w:rsidRDefault="0071017A" w:rsidP="0094571E"/>
                            <w:p w14:paraId="38831491" w14:textId="77777777" w:rsidR="0071017A" w:rsidRDefault="0071017A" w:rsidP="0094571E"/>
                            <w:p w14:paraId="17B8CB8E" w14:textId="77777777" w:rsidR="0071017A" w:rsidRDefault="0071017A" w:rsidP="0094571E"/>
                            <w:p w14:paraId="2765C800" w14:textId="77777777" w:rsidR="0071017A" w:rsidRDefault="0071017A" w:rsidP="0094571E"/>
                            <w:p w14:paraId="06B6716F" w14:textId="77777777" w:rsidR="0071017A" w:rsidRDefault="0071017A" w:rsidP="0094571E"/>
                            <w:p w14:paraId="202A631A" w14:textId="77777777" w:rsidR="0071017A" w:rsidRDefault="0071017A" w:rsidP="0094571E"/>
                            <w:p w14:paraId="1528A3A1" w14:textId="77777777" w:rsidR="0071017A" w:rsidRDefault="0071017A" w:rsidP="0094571E"/>
                            <w:p w14:paraId="531A2065" w14:textId="77777777" w:rsidR="0071017A" w:rsidRDefault="0071017A" w:rsidP="0094571E"/>
                            <w:p w14:paraId="2C59926B" w14:textId="77777777" w:rsidR="0071017A" w:rsidRDefault="0071017A" w:rsidP="0094571E"/>
                            <w:p w14:paraId="0352D08B" w14:textId="77777777" w:rsidR="0071017A" w:rsidRDefault="0071017A" w:rsidP="0094571E"/>
                            <w:p w14:paraId="1B17046B" w14:textId="77777777" w:rsidR="0071017A" w:rsidRDefault="0071017A" w:rsidP="0094571E"/>
                            <w:p w14:paraId="5D113EE2" w14:textId="77777777" w:rsidR="0071017A" w:rsidRDefault="0071017A" w:rsidP="0094571E"/>
                            <w:p w14:paraId="79A655EA" w14:textId="77777777" w:rsidR="0071017A" w:rsidRDefault="0071017A" w:rsidP="0094571E"/>
                            <w:p w14:paraId="7D3AEED6" w14:textId="77777777" w:rsidR="0071017A" w:rsidRDefault="0071017A" w:rsidP="0094571E"/>
                            <w:p w14:paraId="58E97942" w14:textId="77777777" w:rsidR="0071017A" w:rsidRDefault="0071017A" w:rsidP="0094571E"/>
                            <w:p w14:paraId="0FDDBA03" w14:textId="77777777" w:rsidR="0071017A" w:rsidRDefault="0071017A" w:rsidP="0094571E"/>
                            <w:p w14:paraId="4835C12F" w14:textId="77777777" w:rsidR="0071017A" w:rsidRDefault="0071017A" w:rsidP="0094571E"/>
                            <w:p w14:paraId="5140F579" w14:textId="77777777" w:rsidR="0071017A" w:rsidRDefault="0071017A" w:rsidP="0094571E"/>
                            <w:p w14:paraId="44161526" w14:textId="77777777" w:rsidR="0071017A" w:rsidRDefault="0071017A" w:rsidP="0094571E"/>
                            <w:p w14:paraId="1E3625C1" w14:textId="77777777" w:rsidR="0071017A" w:rsidRDefault="0071017A" w:rsidP="0094571E"/>
                            <w:p w14:paraId="1E531383" w14:textId="77777777" w:rsidR="0071017A" w:rsidRDefault="0071017A" w:rsidP="0094571E"/>
                            <w:p w14:paraId="74205D7B" w14:textId="77777777" w:rsidR="0071017A" w:rsidRDefault="0071017A" w:rsidP="0094571E"/>
                            <w:p w14:paraId="18AF302C" w14:textId="77777777" w:rsidR="0071017A" w:rsidRDefault="0071017A" w:rsidP="0094571E"/>
                            <w:p w14:paraId="13D7BE76" w14:textId="77777777" w:rsidR="0071017A" w:rsidRDefault="0071017A" w:rsidP="0094571E"/>
                            <w:p w14:paraId="56B26A5D" w14:textId="77777777" w:rsidR="0071017A" w:rsidRDefault="0071017A" w:rsidP="0094571E"/>
                            <w:p w14:paraId="15A76627" w14:textId="77777777" w:rsidR="0071017A" w:rsidRDefault="0071017A" w:rsidP="0094571E"/>
                            <w:p w14:paraId="52069D04" w14:textId="77777777" w:rsidR="0071017A" w:rsidRDefault="0071017A" w:rsidP="0094571E"/>
                            <w:p w14:paraId="62C27ACB" w14:textId="77777777" w:rsidR="0071017A" w:rsidRDefault="0071017A" w:rsidP="0094571E"/>
                            <w:p w14:paraId="59ED9D81" w14:textId="77777777" w:rsidR="0071017A" w:rsidRDefault="0071017A" w:rsidP="0094571E"/>
                            <w:p w14:paraId="0BC03CF3" w14:textId="77777777" w:rsidR="0071017A" w:rsidRDefault="0071017A" w:rsidP="0094571E"/>
                            <w:p w14:paraId="68EEFD02" w14:textId="77777777" w:rsidR="0071017A" w:rsidRDefault="0071017A" w:rsidP="0094571E"/>
                            <w:p w14:paraId="336D218D" w14:textId="77777777" w:rsidR="0071017A" w:rsidRDefault="0071017A" w:rsidP="0094571E"/>
                            <w:p w14:paraId="7CACE04E" w14:textId="77777777" w:rsidR="0071017A" w:rsidRDefault="0071017A" w:rsidP="0094571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84" y="0"/>
                            <a:ext cx="5487035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86022C" w14:textId="77777777" w:rsidR="0071017A" w:rsidRDefault="0071017A" w:rsidP="00B875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907600" y="21945"/>
                            <a:ext cx="2156863" cy="321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74FDAE" w14:textId="77777777" w:rsidR="0071017A" w:rsidRPr="00F67D11" w:rsidRDefault="0071017A" w:rsidP="00B8756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以下の項目について記述下さい。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3B2C41" id="グループ化 6" o:spid="_x0000_s1026" style="position:absolute;left:0;text-align:left;margin-left:-49.95pt;margin-top:217.5pt;width:529.4pt;height:458.25pt;z-index:251665408;mso-width-relative:margin" coordorigin="12435" coordsize="54870,5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z8EAQAAC4MAAAOAAAAZHJzL2Uyb0RvYy54bWzsVs1u4zYQvhfoOxC8N7b+/CNEWbjZTVAg&#10;3Q2aFHumKcoSViJZko6cHmOg6EPsKyx67vP4RTokJdnxJmizRXtpfaBJcWY483H4zZy+2jQ1umNK&#10;V4JnODgZY8Q4FXnFVxn+8fbimxlG2hCek1pwluF7pvGrs6+/Om1lykJRijpnCoERrtNWZrg0Rqaj&#10;kaYla4g+EZJx2CyEaoiBpVqNckVasN7Uo3A8noxaoXKpBGVaw9fXfhOfOftFwah5VxSaGVRnGHwz&#10;blRuXNpxdHZK0pUisqxo5wb5Ai8aUnE4dDD1mhiC1qr6zFRTUSW0KMwJFc1IFEVFmYsBognGR9Fc&#10;KrGWLpZV2q7kABNAe4TTF5ulb+8ulbyR1wqQaOUKsHArG8umUI39By/RxkF2P0DGNgZR+DiZhlE0&#10;jjGisJfMgvl0mnhQaQnIW70gjKNkBiJ7bVq+6fSTeDYdzyaf6Y/640ePnGolpIneI6H/HhI3JZHM&#10;AaxTQOJaoSrPcIQRJw0k662N8luxQVMbkj0bhCxWyGzgM4Tm7lzLK0E/aMTFeUn4ii2UEm3JSA7e&#10;BVYTYhhUvR1tjSzb70UOx5C1Ec7QEeCHwEWTZDrp0rXH/jF2cRKPA4f9gB1JpdLmkokG2UmGFbwH&#10;dxK5u9LGerYXsTetRV3lF1Vdu4VaLc9rhe4IvJ0L93PBHInVHLUZnidh4sF41sTY/Z4y0VQGSKCu&#10;mgzPBiGSWgjf8BzcJKkhVe3n4HLNO0wtjB5Qs1luujtaivwe0FXCP3YgJ5iUQv2MUQsPPcP6pzVR&#10;DKP6Ow43NI3DeQLM4Baz2RxYQh1uLA82CKdgKMMGIz89N55L1lJVqxLO8RnBxQLutKgcxPbyvU+d&#10;15DA3ul/PJMhrqNMDlwOHeTjv5/KT2VxBJ5aBokm0Sz5TyexYyDHGvu8+T+Xc2CYPpd32192D592&#10;D7/vtr+i3fbjbrvdPfwGazR/lqY7avB80ZeWobKF8zGQKzx8yMAwmMddBet5NgySyWwCVcFlaBhE&#10;YdyxWE/YL6RZLizHOl7z7DmJkrFjz2GnYzmSMtfEdGxtU2LPedrc18ySY81/YAUkjivSjrpt+8QG&#10;8iaUMm58KeqkrVQBTrxEsZO3qt6rlygPGu5kwc2g3FRcKF87Hrudf+hdLrx8z/o+bguGpX33YsL+&#10;6o/YX0t6UUHtuyLaXBMFvR1csy0J72AoagGlS3QzjGyReOr7n5WQeRDHtrl0lSJOpuFQQ7odX0O6&#10;Hb5uzgWU1AA6Y0nd1Mqbup8WSjTvoa1d2MIFW89WHWiLKVssnBC0k5KYK34jaV+FbFbebt4TJbvy&#10;byCj34q+6SHpURfgZe39/IX65foyaEpdD9E10LbrPVy7+9q3+Wd/AAAA//8DAFBLAwQUAAYACAAA&#10;ACEAfPQIvOEAAAAMAQAADwAAAGRycy9kb3ducmV2LnhtbEyPwUrDQBCG74LvsIzgrd3EGGliNqUU&#10;9VQEW0G8TbPTJDS7G7LbJH17x5MeZ+bjn+8v1rPpxEiDb51VEC8jEGQrp1tbK/g8vC5WIHxAq7Fz&#10;lhRcycO6vL0pMNdush807kMtOMT6HBU0IfS5lL5qyKBfup4s305uMBh4HGqpB5w43HTyIYqepMHW&#10;8ocGe9o2VJ33F6PgbcJpk8Qv4+582l6/D+n71y4mpe7v5s0ziEBz+IPhV5/VoWSno7tY7UWnYJFl&#10;GaMKHpOUSzGRpSveHBlN0jgFWRbyf4nyBwAA//8DAFBLAQItABQABgAIAAAAIQC2gziS/gAAAOEB&#10;AAATAAAAAAAAAAAAAAAAAAAAAABbQ29udGVudF9UeXBlc10ueG1sUEsBAi0AFAAGAAgAAAAhADj9&#10;If/WAAAAlAEAAAsAAAAAAAAAAAAAAAAALwEAAF9yZWxzLy5yZWxzUEsBAi0AFAAGAAgAAAAhAGzS&#10;nPwQBAAALgwAAA4AAAAAAAAAAAAAAAAALgIAAGRycy9lMm9Eb2MueG1sUEsBAi0AFAAGAAgAAAAh&#10;AHz0CLzhAAAADAEAAA8AAAAAAAAAAAAAAAAAag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2435;top:3657;width:54871;height:5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14:paraId="5F023453" w14:textId="77777777" w:rsidR="0071017A" w:rsidRPr="00344EC0" w:rsidRDefault="0071017A" w:rsidP="00344EC0">
                        <w:pPr>
                          <w:pStyle w:val="ac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sz w:val="22"/>
                          </w:rPr>
                        </w:pPr>
                        <w:r w:rsidRPr="00344EC0">
                          <w:rPr>
                            <w:rFonts w:hint="eastAsia"/>
                            <w:sz w:val="22"/>
                          </w:rPr>
                          <w:t>これまで経験した業務の中で、自身が一番貢献できたものは何ですか。</w:t>
                        </w:r>
                      </w:p>
                      <w:p w14:paraId="729E4238" w14:textId="77777777" w:rsidR="00CD03DA" w:rsidRDefault="00CD03DA" w:rsidP="00344EC0">
                        <w:pPr>
                          <w:pStyle w:val="ac"/>
                          <w:ind w:leftChars="0" w:left="764"/>
                          <w:rPr>
                            <w:sz w:val="22"/>
                          </w:rPr>
                        </w:pPr>
                      </w:p>
                      <w:p w14:paraId="3C5F5807" w14:textId="77777777" w:rsidR="00CD03DA" w:rsidRDefault="00CD03DA" w:rsidP="00344EC0">
                        <w:pPr>
                          <w:pStyle w:val="ac"/>
                          <w:ind w:leftChars="0" w:left="764"/>
                          <w:rPr>
                            <w:sz w:val="22"/>
                          </w:rPr>
                        </w:pPr>
                      </w:p>
                      <w:p w14:paraId="30C0DDC9" w14:textId="77777777" w:rsidR="00CD03DA" w:rsidRDefault="00CD03DA" w:rsidP="00344EC0">
                        <w:pPr>
                          <w:pStyle w:val="ac"/>
                          <w:ind w:leftChars="0" w:left="764"/>
                          <w:rPr>
                            <w:sz w:val="22"/>
                          </w:rPr>
                        </w:pPr>
                      </w:p>
                      <w:p w14:paraId="7209284E" w14:textId="77777777" w:rsidR="00CD03DA" w:rsidRDefault="00CD03DA" w:rsidP="00344EC0">
                        <w:pPr>
                          <w:pStyle w:val="ac"/>
                          <w:ind w:leftChars="0" w:left="764"/>
                          <w:rPr>
                            <w:sz w:val="22"/>
                          </w:rPr>
                        </w:pPr>
                      </w:p>
                      <w:p w14:paraId="645C32B1" w14:textId="77777777" w:rsidR="00D43503" w:rsidRPr="00924796" w:rsidRDefault="00D43503" w:rsidP="00344EC0">
                        <w:pPr>
                          <w:rPr>
                            <w:sz w:val="22"/>
                          </w:rPr>
                        </w:pPr>
                      </w:p>
                      <w:p w14:paraId="4011A1F8" w14:textId="77777777" w:rsidR="0071017A" w:rsidRDefault="0071017A" w:rsidP="00924796">
                        <w:pPr>
                          <w:ind w:leftChars="132" w:left="708" w:hangingChars="188" w:hanging="424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２．現在取り組んでいる課題は何ですか。</w:t>
                        </w:r>
                      </w:p>
                      <w:p w14:paraId="7F7F6F9F" w14:textId="77777777" w:rsidR="0071017A" w:rsidRDefault="0071017A" w:rsidP="00CD03DA">
                        <w:pPr>
                          <w:ind w:leftChars="329" w:left="709" w:firstLine="1"/>
                          <w:rPr>
                            <w:sz w:val="22"/>
                          </w:rPr>
                        </w:pPr>
                      </w:p>
                      <w:p w14:paraId="56EA205F" w14:textId="77777777" w:rsidR="00CD03DA" w:rsidRDefault="00CD03DA" w:rsidP="00CD03DA">
                        <w:pPr>
                          <w:ind w:leftChars="329" w:left="709" w:firstLine="1"/>
                          <w:rPr>
                            <w:sz w:val="22"/>
                          </w:rPr>
                        </w:pPr>
                      </w:p>
                      <w:p w14:paraId="6EE8AEDB" w14:textId="77777777" w:rsidR="00CD03DA" w:rsidRDefault="00CD03DA" w:rsidP="00CD03DA">
                        <w:pPr>
                          <w:ind w:leftChars="329" w:left="709" w:firstLine="1"/>
                          <w:rPr>
                            <w:sz w:val="22"/>
                          </w:rPr>
                        </w:pPr>
                      </w:p>
                      <w:p w14:paraId="6F88F94C" w14:textId="77777777" w:rsidR="00CD03DA" w:rsidRDefault="00CD03DA" w:rsidP="00CD03DA">
                        <w:pPr>
                          <w:ind w:leftChars="329" w:left="709" w:firstLine="1"/>
                          <w:rPr>
                            <w:sz w:val="22"/>
                          </w:rPr>
                        </w:pPr>
                      </w:p>
                      <w:p w14:paraId="74D0CE9E" w14:textId="77777777" w:rsidR="00CD03DA" w:rsidRPr="006B0B3D" w:rsidRDefault="00CD03DA" w:rsidP="00CD03DA">
                        <w:pPr>
                          <w:ind w:left="708" w:hangingChars="314" w:hanging="708"/>
                          <w:rPr>
                            <w:sz w:val="22"/>
                          </w:rPr>
                        </w:pPr>
                      </w:p>
                      <w:p w14:paraId="099386E7" w14:textId="77777777" w:rsidR="0071017A" w:rsidRDefault="0071017A" w:rsidP="00924796">
                        <w:pPr>
                          <w:ind w:leftChars="123" w:left="707" w:hangingChars="196" w:hanging="442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３．後進（部下及び後輩）の指導をどのようにしていますか。</w:t>
                        </w:r>
                      </w:p>
                      <w:p w14:paraId="7BAAF700" w14:textId="77777777" w:rsidR="0071017A" w:rsidRDefault="0071017A" w:rsidP="00CD03DA">
                        <w:pPr>
                          <w:ind w:leftChars="328" w:left="707" w:firstLine="2"/>
                          <w:rPr>
                            <w:sz w:val="22"/>
                          </w:rPr>
                        </w:pPr>
                      </w:p>
                      <w:p w14:paraId="68D2A5D8" w14:textId="77777777" w:rsidR="00CD03DA" w:rsidRDefault="00CD03DA" w:rsidP="00CD03DA">
                        <w:pPr>
                          <w:ind w:leftChars="328" w:left="707" w:firstLine="2"/>
                          <w:rPr>
                            <w:sz w:val="22"/>
                          </w:rPr>
                        </w:pPr>
                      </w:p>
                      <w:p w14:paraId="74315091" w14:textId="77777777" w:rsidR="00CD03DA" w:rsidRDefault="00CD03DA" w:rsidP="00CD03DA">
                        <w:pPr>
                          <w:ind w:leftChars="328" w:left="707" w:firstLine="2"/>
                          <w:rPr>
                            <w:sz w:val="22"/>
                          </w:rPr>
                        </w:pPr>
                      </w:p>
                      <w:p w14:paraId="22ECC99B" w14:textId="77777777" w:rsidR="00CD03DA" w:rsidRDefault="00CD03DA" w:rsidP="00CD03DA">
                        <w:pPr>
                          <w:ind w:leftChars="328" w:left="707" w:firstLine="2"/>
                          <w:rPr>
                            <w:sz w:val="22"/>
                          </w:rPr>
                        </w:pPr>
                      </w:p>
                      <w:p w14:paraId="70FF0DC1" w14:textId="77777777" w:rsidR="0071017A" w:rsidRDefault="0071017A" w:rsidP="00CD03DA">
                        <w:pPr>
                          <w:ind w:leftChars="328" w:left="707" w:firstLine="2"/>
                          <w:rPr>
                            <w:sz w:val="22"/>
                          </w:rPr>
                        </w:pPr>
                      </w:p>
                      <w:p w14:paraId="03BFAC23" w14:textId="77777777" w:rsidR="00CD03DA" w:rsidRDefault="00CD03DA" w:rsidP="00CD03DA">
                        <w:pPr>
                          <w:ind w:leftChars="328" w:left="707" w:firstLine="2"/>
                          <w:rPr>
                            <w:sz w:val="22"/>
                          </w:rPr>
                        </w:pPr>
                      </w:p>
                      <w:p w14:paraId="6B3B7A7A" w14:textId="77777777" w:rsidR="0071017A" w:rsidRPr="00AA4FCD" w:rsidRDefault="0071017A" w:rsidP="00924796"/>
                      <w:p w14:paraId="63D68A43" w14:textId="77777777" w:rsidR="0071017A" w:rsidRDefault="0071017A" w:rsidP="0094571E"/>
                      <w:p w14:paraId="38831491" w14:textId="77777777" w:rsidR="0071017A" w:rsidRDefault="0071017A" w:rsidP="0094571E"/>
                      <w:p w14:paraId="17B8CB8E" w14:textId="77777777" w:rsidR="0071017A" w:rsidRDefault="0071017A" w:rsidP="0094571E"/>
                      <w:p w14:paraId="2765C800" w14:textId="77777777" w:rsidR="0071017A" w:rsidRDefault="0071017A" w:rsidP="0094571E"/>
                      <w:p w14:paraId="06B6716F" w14:textId="77777777" w:rsidR="0071017A" w:rsidRDefault="0071017A" w:rsidP="0094571E"/>
                      <w:p w14:paraId="202A631A" w14:textId="77777777" w:rsidR="0071017A" w:rsidRDefault="0071017A" w:rsidP="0094571E"/>
                      <w:p w14:paraId="1528A3A1" w14:textId="77777777" w:rsidR="0071017A" w:rsidRDefault="0071017A" w:rsidP="0094571E"/>
                      <w:p w14:paraId="531A2065" w14:textId="77777777" w:rsidR="0071017A" w:rsidRDefault="0071017A" w:rsidP="0094571E"/>
                      <w:p w14:paraId="2C59926B" w14:textId="77777777" w:rsidR="0071017A" w:rsidRDefault="0071017A" w:rsidP="0094571E"/>
                      <w:p w14:paraId="0352D08B" w14:textId="77777777" w:rsidR="0071017A" w:rsidRDefault="0071017A" w:rsidP="0094571E"/>
                      <w:p w14:paraId="1B17046B" w14:textId="77777777" w:rsidR="0071017A" w:rsidRDefault="0071017A" w:rsidP="0094571E"/>
                      <w:p w14:paraId="5D113EE2" w14:textId="77777777" w:rsidR="0071017A" w:rsidRDefault="0071017A" w:rsidP="0094571E"/>
                      <w:p w14:paraId="79A655EA" w14:textId="77777777" w:rsidR="0071017A" w:rsidRDefault="0071017A" w:rsidP="0094571E"/>
                      <w:p w14:paraId="7D3AEED6" w14:textId="77777777" w:rsidR="0071017A" w:rsidRDefault="0071017A" w:rsidP="0094571E"/>
                      <w:p w14:paraId="58E97942" w14:textId="77777777" w:rsidR="0071017A" w:rsidRDefault="0071017A" w:rsidP="0094571E"/>
                      <w:p w14:paraId="0FDDBA03" w14:textId="77777777" w:rsidR="0071017A" w:rsidRDefault="0071017A" w:rsidP="0094571E"/>
                      <w:p w14:paraId="4835C12F" w14:textId="77777777" w:rsidR="0071017A" w:rsidRDefault="0071017A" w:rsidP="0094571E"/>
                      <w:p w14:paraId="5140F579" w14:textId="77777777" w:rsidR="0071017A" w:rsidRDefault="0071017A" w:rsidP="0094571E"/>
                      <w:p w14:paraId="44161526" w14:textId="77777777" w:rsidR="0071017A" w:rsidRDefault="0071017A" w:rsidP="0094571E"/>
                      <w:p w14:paraId="1E3625C1" w14:textId="77777777" w:rsidR="0071017A" w:rsidRDefault="0071017A" w:rsidP="0094571E"/>
                      <w:p w14:paraId="1E531383" w14:textId="77777777" w:rsidR="0071017A" w:rsidRDefault="0071017A" w:rsidP="0094571E"/>
                      <w:p w14:paraId="74205D7B" w14:textId="77777777" w:rsidR="0071017A" w:rsidRDefault="0071017A" w:rsidP="0094571E"/>
                      <w:p w14:paraId="18AF302C" w14:textId="77777777" w:rsidR="0071017A" w:rsidRDefault="0071017A" w:rsidP="0094571E"/>
                      <w:p w14:paraId="13D7BE76" w14:textId="77777777" w:rsidR="0071017A" w:rsidRDefault="0071017A" w:rsidP="0094571E"/>
                      <w:p w14:paraId="56B26A5D" w14:textId="77777777" w:rsidR="0071017A" w:rsidRDefault="0071017A" w:rsidP="0094571E"/>
                      <w:p w14:paraId="15A76627" w14:textId="77777777" w:rsidR="0071017A" w:rsidRDefault="0071017A" w:rsidP="0094571E"/>
                      <w:p w14:paraId="52069D04" w14:textId="77777777" w:rsidR="0071017A" w:rsidRDefault="0071017A" w:rsidP="0094571E"/>
                      <w:p w14:paraId="62C27ACB" w14:textId="77777777" w:rsidR="0071017A" w:rsidRDefault="0071017A" w:rsidP="0094571E"/>
                      <w:p w14:paraId="59ED9D81" w14:textId="77777777" w:rsidR="0071017A" w:rsidRDefault="0071017A" w:rsidP="0094571E"/>
                      <w:p w14:paraId="0BC03CF3" w14:textId="77777777" w:rsidR="0071017A" w:rsidRDefault="0071017A" w:rsidP="0094571E"/>
                      <w:p w14:paraId="68EEFD02" w14:textId="77777777" w:rsidR="0071017A" w:rsidRDefault="0071017A" w:rsidP="0094571E"/>
                      <w:p w14:paraId="336D218D" w14:textId="77777777" w:rsidR="0071017A" w:rsidRDefault="0071017A" w:rsidP="0094571E"/>
                      <w:p w14:paraId="7CACE04E" w14:textId="77777777" w:rsidR="0071017A" w:rsidRDefault="0071017A" w:rsidP="0094571E"/>
                    </w:txbxContent>
                  </v:textbox>
                </v:shape>
                <v:shape id="Text Box 10" o:spid="_x0000_s1028" type="#_x0000_t202" style="position:absolute;left:12435;width:54871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14:paraId="4386022C" w14:textId="77777777" w:rsidR="0071017A" w:rsidRDefault="0071017A" w:rsidP="00B8756A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9" o:spid="_x0000_s1029" type="#_x0000_t202" style="position:absolute;left:29076;top:219;width:2156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4474FDAE" w14:textId="77777777" w:rsidR="0071017A" w:rsidRPr="00F67D11" w:rsidRDefault="0071017A" w:rsidP="00B8756A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以下の項目について記述下さい。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C0611C" w14:textId="77777777" w:rsidR="0094571E" w:rsidRDefault="0094571E" w:rsidP="0094571E">
      <w:pPr>
        <w:tabs>
          <w:tab w:val="left" w:pos="240"/>
        </w:tabs>
        <w:rPr>
          <w:rFonts w:eastAsia="ＭＳ Ｐゴシック"/>
          <w:sz w:val="40"/>
        </w:rPr>
      </w:pPr>
    </w:p>
    <w:p w14:paraId="635A318E" w14:textId="77777777" w:rsidR="0094571E" w:rsidRDefault="0094571E" w:rsidP="0094571E">
      <w:pPr>
        <w:tabs>
          <w:tab w:val="left" w:pos="240"/>
        </w:tabs>
        <w:rPr>
          <w:rFonts w:eastAsia="ＭＳ Ｐゴシック"/>
          <w:sz w:val="40"/>
        </w:rPr>
      </w:pPr>
    </w:p>
    <w:p w14:paraId="162C123E" w14:textId="77777777" w:rsidR="00765761" w:rsidRDefault="00765761" w:rsidP="0094571E">
      <w:pPr>
        <w:tabs>
          <w:tab w:val="left" w:pos="240"/>
        </w:tabs>
        <w:rPr>
          <w:rFonts w:eastAsia="ＭＳ Ｐゴシック"/>
          <w:sz w:val="40"/>
        </w:rPr>
      </w:pPr>
    </w:p>
    <w:p w14:paraId="33C49F74" w14:textId="77777777"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14:paraId="1925F132" w14:textId="77777777"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14:paraId="5FA2CCA6" w14:textId="77777777"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14:paraId="0391F312" w14:textId="77777777"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14:paraId="1126A932" w14:textId="77777777" w:rsidR="00924796" w:rsidRDefault="005F48E1" w:rsidP="0094571E">
      <w:pPr>
        <w:tabs>
          <w:tab w:val="left" w:pos="240"/>
        </w:tabs>
        <w:rPr>
          <w:rFonts w:eastAsia="ＭＳ Ｐゴシック"/>
          <w:sz w:val="40"/>
        </w:rPr>
      </w:pPr>
      <w:r>
        <w:rPr>
          <w:rFonts w:eastAsia="ＭＳ Ｐ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E0522A" wp14:editId="52BCEDE6">
                <wp:simplePos x="0" y="0"/>
                <wp:positionH relativeFrom="column">
                  <wp:posOffset>-393700</wp:posOffset>
                </wp:positionH>
                <wp:positionV relativeFrom="paragraph">
                  <wp:posOffset>329936</wp:posOffset>
                </wp:positionV>
                <wp:extent cx="6459855" cy="2004060"/>
                <wp:effectExtent l="0" t="0" r="17145" b="15240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2004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832837" w14:textId="77777777" w:rsidR="005F48E1" w:rsidRPr="00C448FE" w:rsidRDefault="005F48E1" w:rsidP="005F48E1">
                            <w:pPr>
                              <w:adjustRightInd w:val="0"/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  <w:r w:rsidRPr="00C448FE">
                              <w:rPr>
                                <w:rFonts w:hint="eastAsia"/>
                                <w:b/>
                                <w:u w:val="single"/>
                              </w:rPr>
                              <w:t>レジュメ作成時の注意事項</w:t>
                            </w:r>
                          </w:p>
                          <w:p w14:paraId="62AA9900" w14:textId="77777777" w:rsidR="005F48E1" w:rsidRDefault="005F48E1" w:rsidP="005F48E1">
                            <w:pPr>
                              <w:adjustRightInd w:val="0"/>
                              <w:snapToGrid w:val="0"/>
                            </w:pPr>
                          </w:p>
                          <w:p w14:paraId="45BC78BB" w14:textId="6166FD2E" w:rsidR="005F48E1" w:rsidRDefault="005F48E1" w:rsidP="005F48E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1～3の設問において思うところをA4サイズ1枚</w:t>
                            </w:r>
                            <w:r w:rsidR="004E1B5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にまとめて下さい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6A706EB4" w14:textId="06FDB9E6" w:rsidR="005F48E1" w:rsidRPr="005D02DE" w:rsidRDefault="001C0CED" w:rsidP="005F48E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また、</w:t>
                            </w:r>
                            <w:r w:rsidR="004E1B56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別紙に</w:t>
                            </w:r>
                            <w:r w:rsidR="005F48E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今後の活動内容についてA4サイズ1枚</w:t>
                            </w:r>
                            <w:r w:rsidR="004E1B5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にまとめて下さい</w:t>
                            </w:r>
                            <w:r w:rsidR="005F48E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7653E83F" w14:textId="77777777" w:rsidR="005F48E1" w:rsidRPr="00B27C7F" w:rsidRDefault="005F48E1" w:rsidP="005F48E1">
                            <w:pPr>
                              <w:adjustRightInd w:val="0"/>
                              <w:snapToGrid w:val="0"/>
                            </w:pPr>
                          </w:p>
                          <w:p w14:paraId="0C01B891" w14:textId="77777777" w:rsidR="005F48E1" w:rsidRDefault="005F48E1" w:rsidP="005F48E1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ご記入にあたっては、日本語（フォントサイズ‘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’）をご使用下さい。</w:t>
                            </w:r>
                          </w:p>
                          <w:p w14:paraId="391259EF" w14:textId="77777777" w:rsidR="005F48E1" w:rsidRDefault="005F48E1" w:rsidP="005F48E1">
                            <w:pPr>
                              <w:adjustRightInd w:val="0"/>
                              <w:snapToGrid w:val="0"/>
                            </w:pPr>
                          </w:p>
                          <w:p w14:paraId="75AE9FA1" w14:textId="47290B9A" w:rsidR="005F48E1" w:rsidRPr="00B27C7F" w:rsidRDefault="005F48E1" w:rsidP="005F48E1">
                            <w:pPr>
                              <w:adjustRightInd w:val="0"/>
                              <w:snapToGrid w:val="0"/>
                              <w:ind w:left="215" w:hangingChars="100" w:hanging="215"/>
                            </w:pPr>
                            <w:r w:rsidRPr="00B27C7F">
                              <w:rPr>
                                <w:rFonts w:hint="eastAsia"/>
                              </w:rPr>
                              <w:t>★この注意項目は、レジュメ作成時に除去して下さい。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E0522A" id="角丸四角形 24" o:spid="_x0000_s1030" style="position:absolute;left:0;text-align:left;margin-left:-31pt;margin-top:26pt;width:508.65pt;height:15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qbKgIAAEsEAAAOAAAAZHJzL2Uyb0RvYy54bWysVF+P0zAMf0fiO0R5Z+3G1tuqdafTjiGk&#10;4484+ABpkraBNA5Jtnb36XHTbeyAJ0QfIjuOf7Z/tru+7VtNDtJ5Baag00lKiTQchDJ1Qb9+2b1a&#10;UuIDM4JpMLKgR+np7ebli3VnczmDBrSQjiCI8XlnC9qEYPMk8byRLfMTsNKgsQLXsoCqqxPhWIfo&#10;rU5maZolHThhHXDpPd7ej0a6ifhVJXn4WFVeBqILirmFeLp4lsOZbNYsrx2zjeKnNNg/ZNEyZTDo&#10;BeqeBUb2Tv0B1SruwEMVJhzaBKpKcRlrwGqm6W/VPDbMylgLkuPthSb//2D5h8Oj/eSG1L19AP7d&#10;EwPbhpla3jkHXSOZwHDTgaiksz6/OAyKR1dSdu9BYGvZPkDkoK9cOwBidaSPVB8vVMs+EI6X2Xyx&#10;Wi4WlHC0YSPnaRabkbD87G6dD28ltGQQCupgb8RnbGiMwQ4PPkTCBTGsHcKLb5RUrcb2HZgm0yzL&#10;bmLWLD89RuwzZqwXtBI7pXVUXF1utSPoWtBd/E7O/vqZNqQr6GoxW8Qsntn8NUQav79BxDri2A3c&#10;vjEiyoEpPcqYpTYnsgd+h1H2eejLnihR0NcD5nBTgjgi+w7GmcYdRKEB90RJh/NcUP9jz5ykRL8z&#10;2MGb+WyFdIeoLJcrXAZ3bSivDMxwBCpooGQUt2Fcmb11qm4wzjSWb+AOe16pcB6OMadT8jixKD1b&#10;iWs9vvr1D9j8BAAA//8DAFBLAwQUAAYACAAAACEARJ1xVuEAAAAKAQAADwAAAGRycy9kb3ducmV2&#10;LnhtbEyPQU/CQBCF7yb+h82QeDGwBdIqpVOiBk6iicV4XrpD29idbboLFH+9y0lPL5P38uZ72Wow&#10;rThR7xrLCNNJBIK4tLrhCuFztxk/gnBesVatZUK4kINVfnuTqVTbM3/QqfCVCCXsUoVQe9+lUrqy&#10;JqPcxHbEwTvY3igfzr6SulfnUG5aOYuiRBrVcPhQq45eaiq/i6NBWG8087TsLj+yeNvSbn3/+vX8&#10;jng3Gp6WIDwN/i8MV/yADnlg2tsjaydahHEyC1s8QnzVEFjE8RzEHmGePCQg80z+n5D/AgAA//8D&#10;AFBLAQItABQABgAIAAAAIQC2gziS/gAAAOEBAAATAAAAAAAAAAAAAAAAAAAAAABbQ29udGVudF9U&#10;eXBlc10ueG1sUEsBAi0AFAAGAAgAAAAhADj9If/WAAAAlAEAAAsAAAAAAAAAAAAAAAAALwEAAF9y&#10;ZWxzLy5yZWxzUEsBAi0AFAAGAAgAAAAhAPnLKpsqAgAASwQAAA4AAAAAAAAAAAAAAAAALgIAAGRy&#10;cy9lMm9Eb2MueG1sUEsBAi0AFAAGAAgAAAAhAESdcVbhAAAACgEAAA8AAAAAAAAAAAAAAAAAhAQA&#10;AGRycy9kb3ducmV2LnhtbFBLBQYAAAAABAAEAPMAAACSBQAAAAA=&#10;">
                <v:textbox inset="5.85pt,.7pt,5.85pt,.7pt">
                  <w:txbxContent>
                    <w:p w14:paraId="20832837" w14:textId="77777777" w:rsidR="005F48E1" w:rsidRPr="00C448FE" w:rsidRDefault="005F48E1" w:rsidP="005F48E1">
                      <w:pPr>
                        <w:adjustRightInd w:val="0"/>
                        <w:snapToGrid w:val="0"/>
                        <w:rPr>
                          <w:b/>
                          <w:u w:val="single"/>
                        </w:rPr>
                      </w:pPr>
                      <w:r w:rsidRPr="00C448FE">
                        <w:rPr>
                          <w:rFonts w:hint="eastAsia"/>
                          <w:b/>
                          <w:u w:val="single"/>
                        </w:rPr>
                        <w:t>レジュメ作成時の注意事項</w:t>
                      </w:r>
                    </w:p>
                    <w:p w14:paraId="62AA9900" w14:textId="77777777" w:rsidR="005F48E1" w:rsidRDefault="005F48E1" w:rsidP="005F48E1">
                      <w:pPr>
                        <w:adjustRightInd w:val="0"/>
                        <w:snapToGrid w:val="0"/>
                      </w:pPr>
                    </w:p>
                    <w:p w14:paraId="45BC78BB" w14:textId="6166FD2E" w:rsidR="005F48E1" w:rsidRDefault="005F48E1" w:rsidP="005F48E1">
                      <w:pPr>
                        <w:adjustRightInd w:val="0"/>
                        <w:snapToGrid w:val="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1～3の設問において思うところをA4サイズ1枚</w:t>
                      </w:r>
                      <w:r w:rsidR="004E1B56">
                        <w:rPr>
                          <w:rFonts w:ascii="ＭＳ 明朝" w:hAnsi="ＭＳ 明朝" w:hint="eastAsia"/>
                          <w:szCs w:val="21"/>
                        </w:rPr>
                        <w:t>にまとめて下さい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。</w:t>
                      </w:r>
                    </w:p>
                    <w:p w14:paraId="6A706EB4" w14:textId="06FDB9E6" w:rsidR="005F48E1" w:rsidRPr="005D02DE" w:rsidRDefault="001C0CED" w:rsidP="005F48E1">
                      <w:pPr>
                        <w:adjustRightInd w:val="0"/>
                        <w:snapToGrid w:val="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また、</w:t>
                      </w:r>
                      <w:r w:rsidR="004E1B56">
                        <w:rPr>
                          <w:rFonts w:ascii="ＭＳ 明朝" w:hAnsi="ＭＳ 明朝" w:hint="eastAsia"/>
                          <w:szCs w:val="21"/>
                        </w:rPr>
                        <w:t>別紙に</w:t>
                      </w:r>
                      <w:r w:rsidR="005F48E1">
                        <w:rPr>
                          <w:rFonts w:ascii="ＭＳ 明朝" w:hAnsi="ＭＳ 明朝" w:hint="eastAsia"/>
                          <w:szCs w:val="21"/>
                        </w:rPr>
                        <w:t>今後の活動内容についてA4サイズ1枚</w:t>
                      </w:r>
                      <w:r w:rsidR="004E1B56">
                        <w:rPr>
                          <w:rFonts w:ascii="ＭＳ 明朝" w:hAnsi="ＭＳ 明朝" w:hint="eastAsia"/>
                          <w:szCs w:val="21"/>
                        </w:rPr>
                        <w:t>にまとめて下さい</w:t>
                      </w:r>
                      <w:r w:rsidR="005F48E1">
                        <w:rPr>
                          <w:rFonts w:ascii="ＭＳ 明朝" w:hAnsi="ＭＳ 明朝" w:hint="eastAsia"/>
                          <w:szCs w:val="21"/>
                        </w:rPr>
                        <w:t>。</w:t>
                      </w:r>
                    </w:p>
                    <w:p w14:paraId="7653E83F" w14:textId="77777777" w:rsidR="005F48E1" w:rsidRPr="00B27C7F" w:rsidRDefault="005F48E1" w:rsidP="005F48E1">
                      <w:pPr>
                        <w:adjustRightInd w:val="0"/>
                        <w:snapToGrid w:val="0"/>
                      </w:pPr>
                    </w:p>
                    <w:p w14:paraId="0C01B891" w14:textId="77777777" w:rsidR="005F48E1" w:rsidRDefault="005F48E1" w:rsidP="005F48E1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ご記入にあたっては、日本語（フォントサイズ‘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’）をご使用下さい。</w:t>
                      </w:r>
                    </w:p>
                    <w:p w14:paraId="391259EF" w14:textId="77777777" w:rsidR="005F48E1" w:rsidRDefault="005F48E1" w:rsidP="005F48E1">
                      <w:pPr>
                        <w:adjustRightInd w:val="0"/>
                        <w:snapToGrid w:val="0"/>
                      </w:pPr>
                    </w:p>
                    <w:p w14:paraId="75AE9FA1" w14:textId="47290B9A" w:rsidR="005F48E1" w:rsidRPr="00B27C7F" w:rsidRDefault="005F48E1" w:rsidP="005F48E1">
                      <w:pPr>
                        <w:adjustRightInd w:val="0"/>
                        <w:snapToGrid w:val="0"/>
                        <w:ind w:left="215" w:hangingChars="100" w:hanging="215"/>
                      </w:pPr>
                      <w:r w:rsidRPr="00B27C7F">
                        <w:rPr>
                          <w:rFonts w:hint="eastAsia"/>
                        </w:rPr>
                        <w:t>★この注意項目は、レジュメ作成時に除去して下さい。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35AAB9" w14:textId="77777777"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14:paraId="0CE34098" w14:textId="77777777"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14:paraId="0531C257" w14:textId="77777777"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14:paraId="60F94325" w14:textId="77777777" w:rsidR="00924796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</w:p>
    <w:p w14:paraId="5591BD7A" w14:textId="77777777" w:rsidR="00B8756A" w:rsidRPr="0094571E" w:rsidRDefault="00924796" w:rsidP="0094571E">
      <w:pPr>
        <w:tabs>
          <w:tab w:val="left" w:pos="240"/>
        </w:tabs>
        <w:rPr>
          <w:rFonts w:eastAsia="ＭＳ Ｐゴシック"/>
          <w:sz w:val="40"/>
        </w:rPr>
      </w:pPr>
      <w:r>
        <w:rPr>
          <w:rFonts w:eastAsia="ＭＳ Ｐゴシック" w:hint="eastAsia"/>
          <w:noProof/>
          <w:sz w:val="40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4FF65D3" wp14:editId="465223FE">
                <wp:simplePos x="0" y="0"/>
                <wp:positionH relativeFrom="column">
                  <wp:posOffset>-529590</wp:posOffset>
                </wp:positionH>
                <wp:positionV relativeFrom="paragraph">
                  <wp:posOffset>46355</wp:posOffset>
                </wp:positionV>
                <wp:extent cx="6719570" cy="9232900"/>
                <wp:effectExtent l="0" t="0" r="24130" b="2540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570" cy="9232900"/>
                          <a:chOff x="0" y="0"/>
                          <a:chExt cx="6719777" cy="9233033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6719777" cy="414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B75EF3" w14:textId="77777777" w:rsidR="0071017A" w:rsidRDefault="0071017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414646"/>
                            <a:ext cx="6719777" cy="88183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44BAD6" w14:textId="77777777" w:rsidR="00C057A4" w:rsidRDefault="00C057A4" w:rsidP="00C4459B"/>
                            <w:p w14:paraId="66C04B4D" w14:textId="77777777" w:rsidR="00C057A4" w:rsidRPr="008041D0" w:rsidRDefault="00C057A4" w:rsidP="00C4459B"/>
                            <w:p w14:paraId="7A15C593" w14:textId="77777777" w:rsidR="00C057A4" w:rsidRPr="00B203BC" w:rsidRDefault="00C057A4" w:rsidP="00C4459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FF65D3" id="グループ化 29" o:spid="_x0000_s1031" style="position:absolute;left:0;text-align:left;margin-left:-41.7pt;margin-top:3.65pt;width:529.1pt;height:727pt;z-index:251676672;mso-height-relative:margin" coordsize="67197,9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k/QwMAABwLAAAOAAAAZHJzL2Uyb0RvYy54bWzsVs1OGzEQvlfqO1h7L5vNf1ZsUAoFVUKA&#10;ChVnx+vNrvDaru1kQ49EqvoQfYWq5z5PXqRj7w8JIFWhEoeKy8bj+fHM55kv3j9Y5gwtqNKZ4JEX&#10;7LU8RDkRccZnkff56vjd0EPaYB5jJjiNvFuqvYPx2zf7hQxpW6SCxVQhCMJ1WMjIS42Roe9rktIc&#10;6z0hKQdlIlSODYhq5scKFxA9Z3671er7hVCxVIJQrWH3qFR6Yxc/SSgx50miqUEs8iA3477Kfaf2&#10;64/3cThTWKYZqdLAz8gixxmHQ5tQR9hgNFfZo1B5RpTQIjF7ROS+SJKMUFcDVBO0HlRzosRculpm&#10;YTGTDUwA7QOcnh2WnC1OlLyUFwqQKOQMsHCSrWWZqNz+QpZo6SC7bSCjS4MIbPYHwag3AGQJ6Ebt&#10;TnvUqkAlKSD/yI+kHzY8B4NB49lpdTr2Ovz6YH8rnUJCg+h7DPS/YXCZYkkdtDoEDC4UyuLIa0M6&#10;HOfQp+vVt/Xdz/Xd7/XqO1qvfqxXq/XdL5AR2DionJ8FDpnlewFQBPW+hs1d8GtQ6AbdPmC5CQIO&#10;pdLmhIoc2UXkKWhp12l4capNaVqb2EO1YFl8nDHmBDtG9JAptMAwAMy4HAHhLSvGUQE32em1XOAt&#10;nQ3d+E8ZJjdVehtWEI9xexx1A1elZS+sRMKtzC2j1obxTzQBsF1DPZEjJoTyJk9nba0SqGgXx8r+&#10;PqtdnMs6wMOdLLhpnPOMC1WitA1tfFNDm5T20MgbddulWU6Xrsu6daNMRXwL/aNESUtakuMM8D7F&#10;2lxgBTwEcwXcas7hkzABlySqlYdSob4+tW/tYTRA66ECeC3y9Jc5VtRD7COHoRkF3a4lQid0e4M2&#10;CGpTM93U8Hl+KKBzAmBxSdzS2htWLxMl8mug4Ik9FVSYEzg78ky9PDQl2wKFEzqZOCOgPonNKb+U&#10;xIa2KNs+u1peYyWrPjfAMGeiHlMcPmj30tZ6cjGZG5FkbhYsziWqFf5AGZbXXoI74J/ur9wxrK8e&#10;OGd37rD80O3bEDBrT9HocBgMO0NHUA2NvjJINcf/EYP06jZ6ZZCXYRD3FoEnmHueVM9F+8bblB3j&#10;3D9qx38AAAD//wMAUEsDBBQABgAIAAAAIQDINW3E4QAAAAoBAAAPAAAAZHJzL2Rvd25yZXYueG1s&#10;TI9BS8NAEIXvgv9hGcFbu4mJbY3ZlFLUUxFsBfG2zU6T0OxsyG6T9N87nvQ4vI8338vXk23FgL1v&#10;HCmI5xEIpNKZhioFn4fX2QqED5qMbh2hgit6WBe3N7nOjBvpA4d9qASXkM+0gjqELpPSlzVa7eeu&#10;Q+Ls5HqrA599JU2vRy63rXyIooW0uiH+UOsOtzWW5/3FKngb9bhJ4pdhdz5tr9+Hx/evXYxK3d9N&#10;m2cQAafwB8OvPqtDwU5HdyHjRatgtkpSRhUsExCcPy1TnnJkMF3ECcgil/8nFD8AAAD//wMAUEsB&#10;Ai0AFAAGAAgAAAAhALaDOJL+AAAA4QEAABMAAAAAAAAAAAAAAAAAAAAAAFtDb250ZW50X1R5cGVz&#10;XS54bWxQSwECLQAUAAYACAAAACEAOP0h/9YAAACUAQAACwAAAAAAAAAAAAAAAAAvAQAAX3JlbHMv&#10;LnJlbHNQSwECLQAUAAYACAAAACEAgjGpP0MDAAAcCwAADgAAAAAAAAAAAAAAAAAuAgAAZHJzL2Uy&#10;b0RvYy54bWxQSwECLQAUAAYACAAAACEAyDVtxOEAAAAKAQAADwAAAAAAAAAAAAAAAACdBQAAZHJz&#10;L2Rvd25yZXYueG1sUEsFBgAAAAAEAAQA8wAAAKsGAAAAAA==&#10;">
                <v:shape id="テキスト ボックス 27" o:spid="_x0000_s1032" type="#_x0000_t202" style="position:absolute;width:67197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68B75EF3" w14:textId="77777777" w:rsidR="0071017A" w:rsidRDefault="0071017A"/>
                    </w:txbxContent>
                  </v:textbox>
                </v:shape>
                <v:shape id="テキスト ボックス 28" o:spid="_x0000_s1033" type="#_x0000_t202" style="position:absolute;top:4146;width:67197;height:88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0B44BAD6" w14:textId="77777777" w:rsidR="00C057A4" w:rsidRDefault="00C057A4" w:rsidP="00C4459B"/>
                      <w:p w14:paraId="66C04B4D" w14:textId="77777777" w:rsidR="00C057A4" w:rsidRPr="008041D0" w:rsidRDefault="00C057A4" w:rsidP="00C4459B"/>
                      <w:p w14:paraId="7A15C593" w14:textId="77777777" w:rsidR="00C057A4" w:rsidRPr="00B203BC" w:rsidRDefault="00C057A4" w:rsidP="00C4459B"/>
                    </w:txbxContent>
                  </v:textbox>
                </v:shape>
              </v:group>
            </w:pict>
          </mc:Fallback>
        </mc:AlternateContent>
      </w:r>
      <w:r w:rsidR="00765761">
        <w:rPr>
          <w:rFonts w:eastAsia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7F6BD9" wp14:editId="0E591B35">
                <wp:simplePos x="0" y="0"/>
                <wp:positionH relativeFrom="column">
                  <wp:posOffset>-533400</wp:posOffset>
                </wp:positionH>
                <wp:positionV relativeFrom="paragraph">
                  <wp:posOffset>105715</wp:posOffset>
                </wp:positionV>
                <wp:extent cx="6602730" cy="3505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4DF9B" w14:textId="77777777" w:rsidR="0071017A" w:rsidRPr="00F67D11" w:rsidRDefault="0071017A" w:rsidP="00F67D1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67D11">
                              <w:rPr>
                                <w:rFonts w:hint="eastAsia"/>
                                <w:b/>
                                <w:sz w:val="24"/>
                              </w:rPr>
                              <w:t>今後の活動内容について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F6BD9" id="テキスト ボックス 30" o:spid="_x0000_s1034" type="#_x0000_t202" style="position:absolute;left:0;text-align:left;margin-left:-42pt;margin-top:8.3pt;width:519.9pt;height:2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uxawIAAEQFAAAOAAAAZHJzL2Uyb0RvYy54bWysVN9v2jAQfp+0/8Hy+xqgQDdEqBhVp0lV&#10;W62d+mwcG6I5Ps8+SNhfv7OTAOr20mkvzsX33a/v7jy/birD9sqHEmzOhxcDzpSVUJR2k/Pvz7cf&#10;PnIWUNhCGLAq5wcV+PXi/bt57WZqBFswhfKMnNgwq13Ot4hulmVBblUlwgU4ZUmpwVcC6ddvssKL&#10;mrxXJhsNBtOsBl84D1KFQLc3rZIvkn+tlcQHrYNCZnJOuWE6fTrX8cwWczHbeOG2pezSEP+QRSVK&#10;S0GPrm4ECrbz5R+uqlJ6CKDxQkKVgdalVKkGqmY4eFXN01Y4lWohcoI70hT+n1t5v39yj55h8xka&#10;amAkpHZhFugy1tNoX8UvZcpITxQejrSpBpmky+l0MLq6JJUk3eVkMBklXrOTtfMBvyioWBRy7qkt&#10;iS2xvwtIEQnaQ2IwC7elMak1xrKaIpDXZHDUkIWxEatSkzs3p8yThAejIsbYb0qzskgFxIs0Xmpl&#10;PNsLGgwhpbKYak9+CR1RmpJ4i2GHP2X1FuO2jj4yWDwaV6UFn6p/lXbxo09Zt3gi8qzuKGKzbqhw&#10;YrBv7BqKA/XbQ7sKwcnbkppyJwI+Ck+zT32kfcYHOrQBIh86ibMt+F9/u494GknSclbTLuU8/NwJ&#10;rzgzXy0N66fheByXL/2MJ1c0H8yfa9bnGrurVkBdGdLL4WQSIx5NL2oP1Qut/TJGJZWwkmLnHHtx&#10;he2G07Mh1XKZQLRuTuCdfXIyuo5NiiP33LwI77q5RJroe+i3TsxejWeLjZYWljsEXabZjTy3rHb8&#10;06qmke6elfgWnP8n1OnxW/wGAAD//wMAUEsDBBQABgAIAAAAIQC3BXLw4QAAAAkBAAAPAAAAZHJz&#10;L2Rvd25yZXYueG1sTI9BS8NAEIXvgv9hGcFbu2kxMabZlBIoguihtRdvm+w0Cc3Oxuy2jf56x5Me&#10;h/d48335erK9uODoO0cKFvMIBFLtTEeNgsP7dpaC8EGT0b0jVPCFHtbF7U2uM+OutMPLPjSCR8hn&#10;WkEbwpBJ6esWrfZzNyBxdnSj1YHPsZFm1Fcet71cRlEire6IP7R6wLLF+rQ/WwUv5fZN76qlTb/7&#10;8vn1uBk+Dx+xUvd302YFIuAU/srwi8/oUDBT5c5kvOgVzNIHdgkcJAkILjzFMbtUCh4XKcgil/8N&#10;ih8AAAD//wMAUEsBAi0AFAAGAAgAAAAhALaDOJL+AAAA4QEAABMAAAAAAAAAAAAAAAAAAAAAAFtD&#10;b250ZW50X1R5cGVzXS54bWxQSwECLQAUAAYACAAAACEAOP0h/9YAAACUAQAACwAAAAAAAAAAAAAA&#10;AAAvAQAAX3JlbHMvLnJlbHNQSwECLQAUAAYACAAAACEAUhDLsWsCAABEBQAADgAAAAAAAAAAAAAA&#10;AAAuAgAAZHJzL2Uyb0RvYy54bWxQSwECLQAUAAYACAAAACEAtwVy8OEAAAAJAQAADwAAAAAAAAAA&#10;AAAAAADFBAAAZHJzL2Rvd25yZXYueG1sUEsFBgAAAAAEAAQA8wAAANMFAAAAAA==&#10;" filled="f" stroked="f" strokeweight=".5pt">
                <v:textbox>
                  <w:txbxContent>
                    <w:p w14:paraId="12D4DF9B" w14:textId="77777777" w:rsidR="0071017A" w:rsidRPr="00F67D11" w:rsidRDefault="0071017A" w:rsidP="00F67D1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67D11">
                        <w:rPr>
                          <w:rFonts w:hint="eastAsia"/>
                          <w:b/>
                          <w:sz w:val="24"/>
                        </w:rPr>
                        <w:t>今後の活動内容について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756A" w:rsidRPr="0094571E" w:rsidSect="00E6135A">
      <w:headerReference w:type="default" r:id="rId8"/>
      <w:pgSz w:w="11906" w:h="16838" w:code="9"/>
      <w:pgMar w:top="1247" w:right="1644" w:bottom="1247" w:left="1644" w:header="851" w:footer="992" w:gutter="0"/>
      <w:cols w:space="425"/>
      <w:docGrid w:type="linesAndChars" w:linePitch="358" w:charSpace="11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DE45" w14:textId="77777777" w:rsidR="00A31EBD" w:rsidRDefault="00A31EBD" w:rsidP="008520FE">
      <w:r>
        <w:separator/>
      </w:r>
    </w:p>
  </w:endnote>
  <w:endnote w:type="continuationSeparator" w:id="0">
    <w:p w14:paraId="417C2133" w14:textId="77777777" w:rsidR="00A31EBD" w:rsidRDefault="00A31EBD" w:rsidP="0085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D045" w14:textId="77777777" w:rsidR="00A31EBD" w:rsidRDefault="00A31EBD" w:rsidP="008520FE">
      <w:r>
        <w:separator/>
      </w:r>
    </w:p>
  </w:footnote>
  <w:footnote w:type="continuationSeparator" w:id="0">
    <w:p w14:paraId="40825B4C" w14:textId="77777777" w:rsidR="00A31EBD" w:rsidRDefault="00A31EBD" w:rsidP="0085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A531" w14:textId="77777777" w:rsidR="006C0279" w:rsidRDefault="006C0279">
    <w:pPr>
      <w:pStyle w:val="a8"/>
    </w:pPr>
    <w:r>
      <w:rPr>
        <w:rFonts w:hint="eastAsia"/>
      </w:rPr>
      <w:t>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F769D"/>
    <w:multiLevelType w:val="hybridMultilevel"/>
    <w:tmpl w:val="5CBACD5A"/>
    <w:lvl w:ilvl="0" w:tplc="9716AB3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186092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1E"/>
    <w:rsid w:val="000825BC"/>
    <w:rsid w:val="0008672A"/>
    <w:rsid w:val="000B769A"/>
    <w:rsid w:val="001C0CED"/>
    <w:rsid w:val="00260FF7"/>
    <w:rsid w:val="00285F6B"/>
    <w:rsid w:val="00344EC0"/>
    <w:rsid w:val="003C10D4"/>
    <w:rsid w:val="00473CB4"/>
    <w:rsid w:val="004E1B56"/>
    <w:rsid w:val="0052780C"/>
    <w:rsid w:val="005C4359"/>
    <w:rsid w:val="005E35AA"/>
    <w:rsid w:val="005F48E1"/>
    <w:rsid w:val="00636AE9"/>
    <w:rsid w:val="00675BE4"/>
    <w:rsid w:val="0068114B"/>
    <w:rsid w:val="006B0B3D"/>
    <w:rsid w:val="006C0279"/>
    <w:rsid w:val="0071017A"/>
    <w:rsid w:val="00765761"/>
    <w:rsid w:val="00784733"/>
    <w:rsid w:val="00802C33"/>
    <w:rsid w:val="008041D0"/>
    <w:rsid w:val="00822069"/>
    <w:rsid w:val="00822F5C"/>
    <w:rsid w:val="008520FE"/>
    <w:rsid w:val="008D62E9"/>
    <w:rsid w:val="008E3280"/>
    <w:rsid w:val="008F1F9E"/>
    <w:rsid w:val="00924796"/>
    <w:rsid w:val="0094571E"/>
    <w:rsid w:val="009527F2"/>
    <w:rsid w:val="009B7924"/>
    <w:rsid w:val="009D3A8A"/>
    <w:rsid w:val="00A07191"/>
    <w:rsid w:val="00A10A71"/>
    <w:rsid w:val="00A31EBD"/>
    <w:rsid w:val="00A8056F"/>
    <w:rsid w:val="00AA4FCD"/>
    <w:rsid w:val="00B203BC"/>
    <w:rsid w:val="00B8756A"/>
    <w:rsid w:val="00BC790F"/>
    <w:rsid w:val="00BF0519"/>
    <w:rsid w:val="00C057A4"/>
    <w:rsid w:val="00C4459B"/>
    <w:rsid w:val="00C7121C"/>
    <w:rsid w:val="00C8646A"/>
    <w:rsid w:val="00C90003"/>
    <w:rsid w:val="00CD03DA"/>
    <w:rsid w:val="00D43503"/>
    <w:rsid w:val="00DA5243"/>
    <w:rsid w:val="00DE3FB6"/>
    <w:rsid w:val="00E22A13"/>
    <w:rsid w:val="00E6135A"/>
    <w:rsid w:val="00EF379D"/>
    <w:rsid w:val="00F234E7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6E4F7"/>
  <w15:docId w15:val="{1BC89F18-8479-4813-B877-D571124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71E"/>
    <w:pPr>
      <w:jc w:val="center"/>
    </w:pPr>
    <w:rPr>
      <w:rFonts w:eastAsia="ＭＳ Ｐゴシック"/>
      <w:sz w:val="22"/>
      <w:szCs w:val="24"/>
    </w:rPr>
  </w:style>
  <w:style w:type="character" w:customStyle="1" w:styleId="a4">
    <w:name w:val="本文 (文字)"/>
    <w:basedOn w:val="a0"/>
    <w:link w:val="a3"/>
    <w:rsid w:val="0094571E"/>
    <w:rPr>
      <w:rFonts w:eastAsia="ＭＳ Ｐゴシック"/>
      <w:kern w:val="2"/>
      <w:sz w:val="22"/>
      <w:szCs w:val="24"/>
    </w:rPr>
  </w:style>
  <w:style w:type="table" w:styleId="a5">
    <w:name w:val="Table Grid"/>
    <w:basedOn w:val="a1"/>
    <w:uiPriority w:val="59"/>
    <w:rsid w:val="0094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5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20F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520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20FE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344E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AB4D-08F4-4B6A-A18D-38F22FBD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大顕</dc:creator>
  <cp:lastModifiedBy>小幡 高史</cp:lastModifiedBy>
  <cp:revision>2</cp:revision>
  <dcterms:created xsi:type="dcterms:W3CDTF">2023-09-20T05:08:00Z</dcterms:created>
  <dcterms:modified xsi:type="dcterms:W3CDTF">2023-09-20T05:08:00Z</dcterms:modified>
</cp:coreProperties>
</file>