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6DA94" w14:textId="77777777" w:rsidR="00F452C6" w:rsidRDefault="00EE0008" w:rsidP="0008020D">
      <w:pPr>
        <w:jc w:val="center"/>
        <w:rPr>
          <w:rFonts w:eastAsia="ＭＳ Ｐゴシック" w:hint="eastAsia"/>
          <w:b/>
          <w:sz w:val="40"/>
        </w:rPr>
      </w:pPr>
      <w:r>
        <w:rPr>
          <w:rFonts w:eastAsia="ＭＳ Ｐゴシック" w:hint="eastAsia"/>
          <w:b/>
          <w:sz w:val="40"/>
        </w:rPr>
        <w:t>レジュメ</w:t>
      </w:r>
      <w:r w:rsidR="00BA2FBE">
        <w:rPr>
          <w:rFonts w:eastAsia="ＭＳ Ｐゴシック" w:hint="eastAsia"/>
          <w:b/>
          <w:sz w:val="40"/>
        </w:rPr>
        <w:t>２</w:t>
      </w:r>
      <w:r>
        <w:rPr>
          <w:rFonts w:eastAsia="ＭＳ Ｐゴシック" w:hint="eastAsia"/>
          <w:b/>
          <w:sz w:val="40"/>
        </w:rPr>
        <w:t>（</w:t>
      </w:r>
      <w:r w:rsidR="00CA1F9F">
        <w:rPr>
          <w:rFonts w:eastAsia="ＭＳ Ｐゴシック" w:hint="eastAsia"/>
          <w:b/>
          <w:sz w:val="40"/>
        </w:rPr>
        <w:t>特筆すべき実績、</w:t>
      </w:r>
      <w:r w:rsidR="00FB0DA9">
        <w:rPr>
          <w:rFonts w:eastAsia="ＭＳ Ｐゴシック" w:hint="eastAsia"/>
          <w:b/>
          <w:sz w:val="40"/>
        </w:rPr>
        <w:t>特記事項</w:t>
      </w:r>
      <w:r>
        <w:rPr>
          <w:rFonts w:eastAsia="ＭＳ Ｐゴシック" w:hint="eastAsia"/>
          <w:b/>
          <w:sz w:val="40"/>
        </w:rPr>
        <w:t>）</w:t>
      </w:r>
    </w:p>
    <w:p w14:paraId="2CFC2467" w14:textId="77777777" w:rsidR="00264463" w:rsidRPr="00264463" w:rsidRDefault="00264463" w:rsidP="00264463">
      <w:pPr>
        <w:ind w:rightChars="-203" w:right="-426"/>
        <w:jc w:val="center"/>
        <w:rPr>
          <w:rFonts w:eastAsia="ＭＳ Ｐゴシック" w:hint="eastAsia"/>
          <w:sz w:val="32"/>
          <w:szCs w:val="32"/>
          <w:u w:val="single"/>
        </w:rPr>
      </w:pPr>
      <w:r>
        <w:rPr>
          <w:rFonts w:eastAsia="ＭＳ Ｐゴシック" w:hint="eastAsia"/>
          <w:b/>
          <w:sz w:val="40"/>
        </w:rPr>
        <w:t xml:space="preserve">　　　　　　　　　　　　　　</w:t>
      </w:r>
      <w:r w:rsidRPr="00264463">
        <w:rPr>
          <w:rFonts w:eastAsia="ＭＳ Ｐゴシック" w:hint="eastAsia"/>
          <w:sz w:val="32"/>
          <w:szCs w:val="32"/>
          <w:u w:val="single"/>
        </w:rPr>
        <w:t xml:space="preserve">氏名　　　　　　　　　　　</w:t>
      </w:r>
      <w:r>
        <w:rPr>
          <w:rFonts w:eastAsia="ＭＳ Ｐゴシック" w:hint="eastAsia"/>
          <w:sz w:val="32"/>
          <w:szCs w:val="32"/>
          <w:u w:val="single"/>
        </w:rPr>
        <w:t xml:space="preserve">　</w:t>
      </w:r>
    </w:p>
    <w:p w14:paraId="600D4594" w14:textId="77777777" w:rsidR="00F452C6" w:rsidRDefault="00F452C6">
      <w:pPr>
        <w:jc w:val="right"/>
        <w:rPr>
          <w:rFonts w:hint="eastAsia"/>
          <w:sz w:val="22"/>
        </w:rPr>
      </w:pPr>
    </w:p>
    <w:tbl>
      <w:tblPr>
        <w:tblW w:w="0" w:type="auto"/>
        <w:tblInd w:w="-8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1"/>
        <w:gridCol w:w="5699"/>
        <w:gridCol w:w="3420"/>
      </w:tblGrid>
      <w:tr w:rsidR="00F452C6" w14:paraId="367C06D9" w14:textId="77777777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1681" w:type="dxa"/>
            <w:vAlign w:val="center"/>
          </w:tcPr>
          <w:p w14:paraId="78332783" w14:textId="77777777" w:rsidR="00F452C6" w:rsidRDefault="00191BDC">
            <w:pPr>
              <w:jc w:val="center"/>
              <w:rPr>
                <w:rFonts w:eastAsia="ＭＳ Ｐゴシック" w:hint="eastAsia"/>
                <w:b/>
                <w:sz w:val="22"/>
              </w:rPr>
            </w:pPr>
            <w:r>
              <w:rPr>
                <w:rFonts w:eastAsia="ＭＳ Ｐゴシック" w:hint="eastAsia"/>
                <w:b/>
                <w:sz w:val="22"/>
              </w:rPr>
              <w:t>年月</w:t>
            </w:r>
          </w:p>
        </w:tc>
        <w:tc>
          <w:tcPr>
            <w:tcW w:w="5699" w:type="dxa"/>
            <w:vAlign w:val="center"/>
          </w:tcPr>
          <w:p w14:paraId="5D7FCA3E" w14:textId="77777777" w:rsidR="00F452C6" w:rsidRDefault="00191BDC">
            <w:pPr>
              <w:jc w:val="center"/>
              <w:rPr>
                <w:rFonts w:eastAsia="ＭＳ Ｐゴシック" w:hint="eastAsia"/>
                <w:b/>
                <w:sz w:val="22"/>
              </w:rPr>
            </w:pPr>
            <w:r>
              <w:rPr>
                <w:rFonts w:eastAsia="ＭＳ Ｐゴシック" w:hint="eastAsia"/>
                <w:b/>
                <w:sz w:val="22"/>
              </w:rPr>
              <w:t>内容</w:t>
            </w:r>
          </w:p>
        </w:tc>
        <w:tc>
          <w:tcPr>
            <w:tcW w:w="3420" w:type="dxa"/>
            <w:vAlign w:val="center"/>
          </w:tcPr>
          <w:p w14:paraId="0A7E9DE5" w14:textId="77777777" w:rsidR="00F452C6" w:rsidRDefault="00031377">
            <w:pPr>
              <w:jc w:val="center"/>
              <w:rPr>
                <w:rFonts w:eastAsia="ＭＳ Ｐゴシック" w:hint="eastAsia"/>
                <w:b/>
                <w:sz w:val="22"/>
              </w:rPr>
            </w:pPr>
            <w:r>
              <w:rPr>
                <w:rFonts w:eastAsia="ＭＳ Ｐゴシック" w:hint="eastAsia"/>
                <w:b/>
                <w:sz w:val="22"/>
              </w:rPr>
              <w:t>関連情報</w:t>
            </w:r>
          </w:p>
        </w:tc>
      </w:tr>
      <w:tr w:rsidR="00F452C6" w:rsidRPr="00685C0E" w14:paraId="3BEBD475" w14:textId="77777777" w:rsidTr="00FB0DA9">
        <w:tblPrEx>
          <w:tblCellMar>
            <w:top w:w="0" w:type="dxa"/>
            <w:bottom w:w="0" w:type="dxa"/>
          </w:tblCellMar>
        </w:tblPrEx>
        <w:trPr>
          <w:trHeight w:val="9640"/>
        </w:trPr>
        <w:tc>
          <w:tcPr>
            <w:tcW w:w="1681" w:type="dxa"/>
          </w:tcPr>
          <w:p w14:paraId="4F1F9690" w14:textId="14A90DCB" w:rsidR="005425F2" w:rsidRDefault="00E92F80" w:rsidP="005425F2">
            <w:pPr>
              <w:rPr>
                <w:rFonts w:hint="eastAsia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AE734F1" wp14:editId="03B011D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52705</wp:posOffset>
                      </wp:positionV>
                      <wp:extent cx="3479800" cy="248285"/>
                      <wp:effectExtent l="0" t="0" r="0" b="0"/>
                      <wp:wrapNone/>
                      <wp:docPr id="881211783" name="AutoShap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79800" cy="2482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BB08BD" w14:textId="77777777" w:rsidR="00D00782" w:rsidRPr="00264463" w:rsidRDefault="00D65D95" w:rsidP="00D65D95">
                                  <w:pPr>
                                    <w:jc w:val="left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講演、セミナー、社内教育・研修・指導等の</w:t>
                                  </w:r>
                                  <w:r w:rsidR="00D00782">
                                    <w:rPr>
                                      <w:rFonts w:hint="eastAsia"/>
                                    </w:rPr>
                                    <w:t>経験</w:t>
                                  </w:r>
                                </w:p>
                                <w:p w14:paraId="074B01EC" w14:textId="77777777" w:rsidR="00D00782" w:rsidRPr="00D00782" w:rsidRDefault="00D00782" w:rsidP="00D65D95">
                                  <w:pPr>
                                    <w:jc w:val="left"/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E734F1" id="AutoShape 53" o:spid="_x0000_s1026" style="position:absolute;left:0;text-align:left;margin-left:-1.3pt;margin-top:4.15pt;width:274pt;height:1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">
                      <v:textbox inset="5.85pt,.7pt,5.85pt,.7pt">
                        <w:txbxContent>
                          <w:p w14:paraId="29BB08BD" w14:textId="77777777" w:rsidR="00D00782" w:rsidRPr="00264463" w:rsidRDefault="00D65D95" w:rsidP="00D65D95">
                            <w:pPr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講演、セミナー、社内教育・研修・指導等の</w:t>
                            </w:r>
                            <w:r w:rsidR="00D00782">
                              <w:rPr>
                                <w:rFonts w:hint="eastAsia"/>
                              </w:rPr>
                              <w:t>経験</w:t>
                            </w:r>
                          </w:p>
                          <w:p w14:paraId="074B01EC" w14:textId="77777777" w:rsidR="00D00782" w:rsidRPr="00D00782" w:rsidRDefault="00D00782" w:rsidP="00D65D95">
                            <w:pPr>
                              <w:jc w:val="left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9DFE317" w14:textId="77777777" w:rsidR="002A2354" w:rsidRDefault="002A2354" w:rsidP="00D84AA4">
            <w:pPr>
              <w:pStyle w:val="a7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6D17957C" w14:textId="77777777" w:rsidR="00D00782" w:rsidRDefault="00D00782" w:rsidP="00D84AA4">
            <w:pPr>
              <w:pStyle w:val="a7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3CCEB5BA" w14:textId="77777777" w:rsidR="00D00782" w:rsidRDefault="00D00782" w:rsidP="00D84AA4">
            <w:pPr>
              <w:pStyle w:val="a7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611E67D3" w14:textId="77777777" w:rsidR="00685C0E" w:rsidRDefault="00685C0E" w:rsidP="00D84AA4">
            <w:pPr>
              <w:pStyle w:val="a7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6681FFE3" w14:textId="77777777" w:rsidR="00685C0E" w:rsidRDefault="00685C0E" w:rsidP="00D84AA4">
            <w:pPr>
              <w:pStyle w:val="a7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2442996F" w14:textId="77777777" w:rsidR="00685C0E" w:rsidRDefault="00685C0E" w:rsidP="00D84AA4">
            <w:pPr>
              <w:pStyle w:val="a7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2A04F55E" w14:textId="77777777" w:rsidR="00685C0E" w:rsidRDefault="00685C0E" w:rsidP="00D84AA4">
            <w:pPr>
              <w:pStyle w:val="a7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1B45D9EA" w14:textId="77777777" w:rsidR="00685C0E" w:rsidRDefault="00685C0E" w:rsidP="00D84AA4">
            <w:pPr>
              <w:pStyle w:val="a7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61C5936A" w14:textId="77777777" w:rsidR="00685C0E" w:rsidRDefault="00685C0E" w:rsidP="00D84AA4">
            <w:pPr>
              <w:pStyle w:val="a7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73B52631" w14:textId="77777777" w:rsidR="00685C0E" w:rsidRDefault="00685C0E" w:rsidP="00D84AA4">
            <w:pPr>
              <w:pStyle w:val="a7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07871A18" w14:textId="77777777" w:rsidR="00685C0E" w:rsidRPr="00BD263D" w:rsidRDefault="00685C0E" w:rsidP="00D84AA4">
            <w:pPr>
              <w:pStyle w:val="a7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6500BA99" w14:textId="77777777" w:rsidR="002A2354" w:rsidRPr="00BD263D" w:rsidRDefault="002A2354" w:rsidP="00D84AA4">
            <w:pPr>
              <w:pStyle w:val="a7"/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68035C0B" w14:textId="71EF6D45" w:rsidR="00F452C6" w:rsidRPr="00BD263D" w:rsidRDefault="00E92F80" w:rsidP="00D84AA4">
            <w:pPr>
              <w:jc w:val="left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2E6EA74" wp14:editId="3DF8194D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132715</wp:posOffset>
                      </wp:positionV>
                      <wp:extent cx="6816090" cy="0"/>
                      <wp:effectExtent l="0" t="0" r="0" b="0"/>
                      <wp:wrapNone/>
                      <wp:docPr id="123551156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160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A7FD7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1" o:spid="_x0000_s1026" type="#_x0000_t32" style="position:absolute;margin-left:-4.65pt;margin-top:10.45pt;width:536.7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"/>
                  </w:pict>
                </mc:Fallback>
              </mc:AlternateContent>
            </w:r>
          </w:p>
          <w:p w14:paraId="63EEF161" w14:textId="1CD234E5" w:rsidR="0058172C" w:rsidRDefault="00E92F80" w:rsidP="00D84AA4">
            <w:pPr>
              <w:jc w:val="left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BD2302" wp14:editId="7FE55A9D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12065</wp:posOffset>
                      </wp:positionV>
                      <wp:extent cx="3265805" cy="248285"/>
                      <wp:effectExtent l="0" t="0" r="0" b="0"/>
                      <wp:wrapNone/>
                      <wp:docPr id="1240511711" name="AutoShap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65805" cy="2482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33907D" w14:textId="77777777" w:rsidR="00D00782" w:rsidRDefault="00D00782" w:rsidP="00D65D95">
                                  <w:pPr>
                                    <w:jc w:val="left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特</w:t>
                                  </w:r>
                                  <w:r w:rsidR="00D65D95">
                                    <w:rPr>
                                      <w:rFonts w:hint="eastAsia"/>
                                    </w:rPr>
                                    <w:t>許、著書、論文、学位、資格・検定等について</w:t>
                                  </w:r>
                                </w:p>
                                <w:p w14:paraId="563AEFD0" w14:textId="77777777" w:rsidR="00D00782" w:rsidRPr="00D00782" w:rsidRDefault="00D00782" w:rsidP="00D65D95">
                                  <w:pPr>
                                    <w:jc w:val="left"/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BD2302" id="AutoShape 54" o:spid="_x0000_s1027" style="position:absolute;margin-left:-1.3pt;margin-top:.95pt;width:257.15pt;height:1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">
                      <v:textbox inset="5.85pt,.7pt,5.85pt,.7pt">
                        <w:txbxContent>
                          <w:p w14:paraId="7533907D" w14:textId="77777777" w:rsidR="00D00782" w:rsidRDefault="00D00782" w:rsidP="00D65D95">
                            <w:pPr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特</w:t>
                            </w:r>
                            <w:r w:rsidR="00D65D95">
                              <w:rPr>
                                <w:rFonts w:hint="eastAsia"/>
                              </w:rPr>
                              <w:t>許、著書、論文、学位、資格・検定等について</w:t>
                            </w:r>
                          </w:p>
                          <w:p w14:paraId="563AEFD0" w14:textId="77777777" w:rsidR="00D00782" w:rsidRPr="00D00782" w:rsidRDefault="00D00782" w:rsidP="00D65D95">
                            <w:pPr>
                              <w:jc w:val="left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0AEF8D8" w14:textId="77777777" w:rsidR="00D00782" w:rsidRPr="00BD263D" w:rsidRDefault="00D00782" w:rsidP="00D84AA4">
            <w:pPr>
              <w:jc w:val="left"/>
              <w:rPr>
                <w:rFonts w:ascii="ＭＳ 明朝" w:hAnsi="ＭＳ 明朝" w:hint="eastAsia"/>
                <w:szCs w:val="21"/>
              </w:rPr>
            </w:pPr>
          </w:p>
          <w:p w14:paraId="338D51CF" w14:textId="77777777" w:rsidR="0058172C" w:rsidRPr="00BD263D" w:rsidRDefault="0058172C" w:rsidP="00D84AA4">
            <w:pPr>
              <w:jc w:val="left"/>
              <w:rPr>
                <w:rFonts w:ascii="ＭＳ 明朝" w:hAnsi="ＭＳ 明朝" w:hint="eastAsia"/>
                <w:szCs w:val="21"/>
              </w:rPr>
            </w:pPr>
          </w:p>
          <w:p w14:paraId="4F8835C9" w14:textId="77777777" w:rsidR="00027B58" w:rsidRPr="00BD263D" w:rsidRDefault="00027B58" w:rsidP="00D84AA4">
            <w:pPr>
              <w:jc w:val="left"/>
              <w:rPr>
                <w:rFonts w:ascii="ＭＳ 明朝" w:hAnsi="ＭＳ 明朝" w:hint="eastAsia"/>
                <w:szCs w:val="21"/>
              </w:rPr>
            </w:pPr>
            <w:r w:rsidRPr="00BD263D">
              <w:rPr>
                <w:rFonts w:ascii="ＭＳ 明朝" w:hAnsi="ＭＳ 明朝" w:hint="eastAsia"/>
                <w:szCs w:val="21"/>
              </w:rPr>
              <w:t xml:space="preserve">　　　　　</w:t>
            </w:r>
          </w:p>
          <w:p w14:paraId="378433B7" w14:textId="77777777" w:rsidR="005425F2" w:rsidRDefault="005425F2" w:rsidP="00D84AA4">
            <w:pPr>
              <w:jc w:val="left"/>
              <w:rPr>
                <w:rFonts w:ascii="ＭＳ 明朝" w:hAnsi="ＭＳ 明朝" w:hint="eastAsia"/>
                <w:szCs w:val="21"/>
              </w:rPr>
            </w:pPr>
          </w:p>
          <w:p w14:paraId="65C0C932" w14:textId="77777777" w:rsidR="00FB0DA9" w:rsidRDefault="00FB0DA9" w:rsidP="00D84AA4">
            <w:pPr>
              <w:jc w:val="left"/>
              <w:rPr>
                <w:rFonts w:ascii="ＭＳ 明朝" w:hAnsi="ＭＳ 明朝" w:hint="eastAsia"/>
                <w:szCs w:val="21"/>
              </w:rPr>
            </w:pPr>
          </w:p>
          <w:p w14:paraId="2FF37B93" w14:textId="77777777" w:rsidR="005425F2" w:rsidRPr="00BD263D" w:rsidRDefault="005425F2" w:rsidP="00D84AA4">
            <w:pPr>
              <w:jc w:val="left"/>
              <w:rPr>
                <w:rFonts w:ascii="ＭＳ 明朝" w:hAnsi="ＭＳ 明朝" w:hint="eastAsia"/>
                <w:szCs w:val="21"/>
              </w:rPr>
            </w:pPr>
          </w:p>
          <w:p w14:paraId="2AD88C46" w14:textId="77777777" w:rsidR="00F452C6" w:rsidRPr="00BD263D" w:rsidRDefault="00F452C6" w:rsidP="00D84AA4">
            <w:pPr>
              <w:jc w:val="left"/>
              <w:rPr>
                <w:rFonts w:ascii="ＭＳ 明朝" w:hAnsi="ＭＳ 明朝" w:hint="eastAsia"/>
                <w:szCs w:val="21"/>
              </w:rPr>
            </w:pPr>
          </w:p>
          <w:p w14:paraId="508A130D" w14:textId="77777777" w:rsidR="00F452C6" w:rsidRPr="00BD263D" w:rsidRDefault="00F452C6" w:rsidP="00D84AA4">
            <w:pPr>
              <w:jc w:val="left"/>
              <w:rPr>
                <w:rFonts w:ascii="ＭＳ 明朝" w:hAnsi="ＭＳ 明朝" w:hint="eastAsia"/>
                <w:szCs w:val="21"/>
              </w:rPr>
            </w:pPr>
          </w:p>
          <w:p w14:paraId="5C09A759" w14:textId="77777777" w:rsidR="00F452C6" w:rsidRPr="00BD263D" w:rsidRDefault="00F452C6" w:rsidP="00D84AA4">
            <w:pPr>
              <w:tabs>
                <w:tab w:val="left" w:pos="285"/>
                <w:tab w:val="center" w:pos="741"/>
              </w:tabs>
              <w:jc w:val="left"/>
              <w:rPr>
                <w:rFonts w:ascii="ＭＳ 明朝" w:hAnsi="ＭＳ 明朝" w:hint="eastAsia"/>
                <w:szCs w:val="21"/>
              </w:rPr>
            </w:pPr>
          </w:p>
          <w:p w14:paraId="7965E210" w14:textId="77777777" w:rsidR="003E39F7" w:rsidRPr="00BD263D" w:rsidRDefault="003E39F7" w:rsidP="00D84AA4">
            <w:pPr>
              <w:tabs>
                <w:tab w:val="left" w:pos="285"/>
                <w:tab w:val="center" w:pos="741"/>
              </w:tabs>
              <w:jc w:val="left"/>
              <w:rPr>
                <w:rFonts w:ascii="ＭＳ 明朝" w:hAnsi="ＭＳ 明朝" w:hint="eastAsia"/>
                <w:szCs w:val="21"/>
              </w:rPr>
            </w:pPr>
          </w:p>
          <w:p w14:paraId="549E6CC2" w14:textId="258973F6" w:rsidR="003E39F7" w:rsidRPr="00BD263D" w:rsidRDefault="00E92F80" w:rsidP="00D84AA4">
            <w:pPr>
              <w:tabs>
                <w:tab w:val="left" w:pos="285"/>
                <w:tab w:val="center" w:pos="741"/>
              </w:tabs>
              <w:jc w:val="left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F4C669" wp14:editId="10299017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76200</wp:posOffset>
                      </wp:positionV>
                      <wp:extent cx="2795270" cy="248285"/>
                      <wp:effectExtent l="0" t="0" r="0" b="0"/>
                      <wp:wrapNone/>
                      <wp:docPr id="814851478" name="AutoShap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5270" cy="2482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DB1EB6" w14:textId="77777777" w:rsidR="00D00782" w:rsidRDefault="00D65D95" w:rsidP="00D65D95">
                                  <w:pPr>
                                    <w:jc w:val="lef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社内・社外での表彰、</w:t>
                                  </w:r>
                                  <w:r w:rsidR="00D00782">
                                    <w:rPr>
                                      <w:rFonts w:hint="eastAsia"/>
                                    </w:rPr>
                                    <w:t>その他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の実績</w:t>
                                  </w:r>
                                </w:p>
                                <w:p w14:paraId="4D35E271" w14:textId="77777777" w:rsidR="00D00782" w:rsidRPr="00D00782" w:rsidRDefault="00D00782" w:rsidP="00D65D95">
                                  <w:pPr>
                                    <w:jc w:val="left"/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F4C669" id="AutoShape 55" o:spid="_x0000_s1028" style="position:absolute;margin-left:-.7pt;margin-top:6pt;width:220.1pt;height:1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">
                      <v:textbox inset="5.85pt,.7pt,5.85pt,.7pt">
                        <w:txbxContent>
                          <w:p w14:paraId="0CDB1EB6" w14:textId="77777777" w:rsidR="00D00782" w:rsidRDefault="00D65D95" w:rsidP="00D65D95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社内・社外での表彰、</w:t>
                            </w:r>
                            <w:r w:rsidR="00D00782">
                              <w:rPr>
                                <w:rFonts w:hint="eastAsia"/>
                              </w:rPr>
                              <w:t>その他</w:t>
                            </w:r>
                            <w:r>
                              <w:rPr>
                                <w:rFonts w:hint="eastAsia"/>
                              </w:rPr>
                              <w:t>の実績</w:t>
                            </w:r>
                          </w:p>
                          <w:p w14:paraId="4D35E271" w14:textId="77777777" w:rsidR="00D00782" w:rsidRPr="00D00782" w:rsidRDefault="00D00782" w:rsidP="00D65D95">
                            <w:pPr>
                              <w:jc w:val="left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A6C9D4E" wp14:editId="3CAAE608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29845</wp:posOffset>
                      </wp:positionV>
                      <wp:extent cx="6816090" cy="0"/>
                      <wp:effectExtent l="0" t="0" r="0" b="0"/>
                      <wp:wrapNone/>
                      <wp:docPr id="979917511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160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9C731" id="AutoShape 52" o:spid="_x0000_s1026" type="#_x0000_t32" style="position:absolute;margin-left:-4.05pt;margin-top:2.35pt;width:536.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"/>
                  </w:pict>
                </mc:Fallback>
              </mc:AlternateContent>
            </w:r>
          </w:p>
          <w:p w14:paraId="5CBF2C83" w14:textId="77777777" w:rsidR="003E39F7" w:rsidRPr="00BD263D" w:rsidRDefault="003E39F7" w:rsidP="00D84AA4">
            <w:pPr>
              <w:tabs>
                <w:tab w:val="left" w:pos="285"/>
                <w:tab w:val="center" w:pos="741"/>
              </w:tabs>
              <w:jc w:val="left"/>
              <w:rPr>
                <w:rFonts w:ascii="ＭＳ 明朝" w:hAnsi="ＭＳ 明朝" w:hint="eastAsia"/>
                <w:szCs w:val="21"/>
              </w:rPr>
            </w:pPr>
          </w:p>
          <w:p w14:paraId="2D1B75DB" w14:textId="77777777" w:rsidR="003E39F7" w:rsidRPr="00BD263D" w:rsidRDefault="003E39F7" w:rsidP="00D84AA4">
            <w:pPr>
              <w:tabs>
                <w:tab w:val="left" w:pos="285"/>
                <w:tab w:val="center" w:pos="741"/>
              </w:tabs>
              <w:jc w:val="left"/>
              <w:rPr>
                <w:rFonts w:ascii="ＭＳ 明朝" w:hAnsi="ＭＳ 明朝" w:hint="eastAsia"/>
                <w:szCs w:val="21"/>
              </w:rPr>
            </w:pPr>
          </w:p>
          <w:p w14:paraId="11852B5A" w14:textId="77777777" w:rsidR="003E39F7" w:rsidRPr="00BD263D" w:rsidRDefault="003E39F7" w:rsidP="00D84AA4">
            <w:pPr>
              <w:tabs>
                <w:tab w:val="left" w:pos="285"/>
                <w:tab w:val="center" w:pos="741"/>
              </w:tabs>
              <w:jc w:val="left"/>
              <w:rPr>
                <w:rFonts w:ascii="ＭＳ 明朝" w:hAnsi="ＭＳ 明朝" w:hint="eastAsia"/>
                <w:szCs w:val="21"/>
              </w:rPr>
            </w:pPr>
          </w:p>
          <w:p w14:paraId="3CDCD88A" w14:textId="77777777" w:rsidR="00685C0E" w:rsidRDefault="00685C0E" w:rsidP="00D84AA4">
            <w:pPr>
              <w:tabs>
                <w:tab w:val="left" w:pos="285"/>
                <w:tab w:val="center" w:pos="741"/>
              </w:tabs>
              <w:jc w:val="left"/>
              <w:rPr>
                <w:rFonts w:ascii="ＭＳ 明朝" w:hAnsi="ＭＳ 明朝" w:hint="eastAsia"/>
                <w:szCs w:val="21"/>
              </w:rPr>
            </w:pPr>
          </w:p>
          <w:p w14:paraId="7F6BEC7D" w14:textId="77777777" w:rsidR="00685C0E" w:rsidRDefault="00685C0E" w:rsidP="00D84AA4">
            <w:pPr>
              <w:tabs>
                <w:tab w:val="left" w:pos="285"/>
                <w:tab w:val="center" w:pos="741"/>
              </w:tabs>
              <w:jc w:val="left"/>
              <w:rPr>
                <w:rFonts w:ascii="ＭＳ 明朝" w:hAnsi="ＭＳ 明朝" w:hint="eastAsia"/>
                <w:szCs w:val="21"/>
              </w:rPr>
            </w:pPr>
          </w:p>
          <w:p w14:paraId="6A5C66C0" w14:textId="77777777" w:rsidR="00D00782" w:rsidRDefault="00D00782" w:rsidP="00D84AA4">
            <w:pPr>
              <w:tabs>
                <w:tab w:val="left" w:pos="285"/>
                <w:tab w:val="center" w:pos="741"/>
              </w:tabs>
              <w:jc w:val="left"/>
              <w:rPr>
                <w:rFonts w:ascii="ＭＳ 明朝" w:hAnsi="ＭＳ 明朝" w:hint="eastAsia"/>
                <w:szCs w:val="21"/>
              </w:rPr>
            </w:pPr>
          </w:p>
          <w:p w14:paraId="75DED0F4" w14:textId="77777777" w:rsidR="00D00782" w:rsidRDefault="00D00782" w:rsidP="00D84AA4">
            <w:pPr>
              <w:tabs>
                <w:tab w:val="left" w:pos="285"/>
                <w:tab w:val="center" w:pos="741"/>
              </w:tabs>
              <w:jc w:val="left"/>
              <w:rPr>
                <w:rFonts w:ascii="ＭＳ 明朝" w:hAnsi="ＭＳ 明朝" w:hint="eastAsia"/>
                <w:szCs w:val="21"/>
              </w:rPr>
            </w:pPr>
          </w:p>
          <w:p w14:paraId="00030E7D" w14:textId="08F9893A" w:rsidR="00D00782" w:rsidRPr="00BD263D" w:rsidRDefault="00E92F80" w:rsidP="00D84AA4">
            <w:pPr>
              <w:tabs>
                <w:tab w:val="left" w:pos="285"/>
                <w:tab w:val="center" w:pos="741"/>
              </w:tabs>
              <w:jc w:val="left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3DBC082" wp14:editId="70B2732D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114300</wp:posOffset>
                      </wp:positionV>
                      <wp:extent cx="6536055" cy="2606040"/>
                      <wp:effectExtent l="0" t="0" r="0" b="0"/>
                      <wp:wrapNone/>
                      <wp:docPr id="631038470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36055" cy="26060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100B10" w14:textId="77777777" w:rsidR="00AE17A2" w:rsidRDefault="00AE17A2" w:rsidP="00AE17A2">
                                  <w:pPr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</w:pPr>
                                  <w:r w:rsidRPr="00C448FE"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レジュメ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２（</w:t>
                                  </w:r>
                                  <w:r w:rsidR="00FB0DA9"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特筆すべき実績や特記事項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）</w:t>
                                  </w:r>
                                  <w:r w:rsidRPr="00C448FE"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作成時の注意事項</w:t>
                                  </w:r>
                                </w:p>
                                <w:p w14:paraId="56854146" w14:textId="77777777" w:rsidR="00FB0DA9" w:rsidRDefault="00FB0DA9" w:rsidP="00AE17A2">
                                  <w:pPr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</w:pPr>
                                </w:p>
                                <w:p w14:paraId="5125F9D0" w14:textId="77777777" w:rsidR="00FB0DA9" w:rsidRPr="00FB0DA9" w:rsidRDefault="00FB0DA9" w:rsidP="00FB0DA9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 w:rsidRPr="00FB0DA9">
                                    <w:rPr>
                                      <w:rFonts w:hint="eastAsia"/>
                                    </w:rPr>
                                    <w:t>講演、セミナー、社内教育・研修・指導、著書、論文、特許、学位、資格・検定、社内・社外での</w:t>
                                  </w:r>
                                </w:p>
                                <w:p w14:paraId="38ED832B" w14:textId="77777777" w:rsidR="00AE17A2" w:rsidRDefault="00FB0DA9" w:rsidP="00AE17A2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 w:rsidRPr="00FB0DA9">
                                    <w:rPr>
                                      <w:rFonts w:hint="eastAsia"/>
                                    </w:rPr>
                                    <w:t>表彰などの実績・経験ついてお書き下さい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。</w:t>
                                  </w:r>
                                  <w:r w:rsidR="00606333">
                                    <w:rPr>
                                      <w:rFonts w:hint="eastAsia"/>
                                    </w:rPr>
                                    <w:t>記入</w:t>
                                  </w:r>
                                  <w:r w:rsidR="00AE17A2">
                                    <w:rPr>
                                      <w:rFonts w:hint="eastAsia"/>
                                    </w:rPr>
                                    <w:t>内容については、</w:t>
                                  </w:r>
                                  <w:r w:rsidR="00E261E1">
                                    <w:rPr>
                                      <w:rFonts w:hint="eastAsia"/>
                                    </w:rPr>
                                    <w:t>特に制約</w:t>
                                  </w:r>
                                  <w:r w:rsidR="00AE17A2">
                                    <w:rPr>
                                      <w:rFonts w:hint="eastAsia"/>
                                    </w:rPr>
                                    <w:t>はありません。</w:t>
                                  </w:r>
                                </w:p>
                                <w:p w14:paraId="0ACDE3F6" w14:textId="77777777" w:rsidR="00E261E1" w:rsidRDefault="00E261E1" w:rsidP="00AE17A2">
                                  <w:pPr>
                                    <w:ind w:left="210" w:hangingChars="100" w:hanging="210"/>
                                  </w:pPr>
                                </w:p>
                                <w:p w14:paraId="17AF17F5" w14:textId="77777777" w:rsidR="005425F2" w:rsidRDefault="001B7FA6" w:rsidP="00AE17A2">
                                  <w:pPr>
                                    <w:ind w:left="210" w:hangingChars="100" w:hanging="21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＜特筆すべき実績や特記事項</w:t>
                                  </w:r>
                                  <w:r w:rsidR="005425F2">
                                    <w:rPr>
                                      <w:rFonts w:hint="eastAsia"/>
                                    </w:rPr>
                                    <w:t>の実績例＞</w:t>
                                  </w:r>
                                </w:p>
                                <w:p w14:paraId="3336BF56" w14:textId="77777777" w:rsidR="005425F2" w:rsidRDefault="002A49CA" w:rsidP="00AE17A2">
                                  <w:pPr>
                                    <w:ind w:left="210" w:hangingChars="100" w:hanging="21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　　年月　　　　　　　</w:t>
                                  </w:r>
                                  <w:r w:rsidR="005425F2">
                                    <w:rPr>
                                      <w:rFonts w:hint="eastAsia"/>
                                    </w:rPr>
                                    <w:t xml:space="preserve">　内容　　　　　　　　　　</w:t>
                                  </w:r>
                                  <w:r w:rsidR="00606333">
                                    <w:rPr>
                                      <w:rFonts w:hint="eastAsia"/>
                                    </w:rPr>
                                    <w:t xml:space="preserve">　　　　　　　　</w:t>
                                  </w:r>
                                  <w:r w:rsidR="005425F2">
                                    <w:rPr>
                                      <w:rFonts w:hint="eastAsia"/>
                                    </w:rPr>
                                    <w:t xml:space="preserve">関連情報　</w:t>
                                  </w:r>
                                </w:p>
                                <w:p w14:paraId="56571BF6" w14:textId="77777777" w:rsidR="005425F2" w:rsidRPr="00BD263D" w:rsidRDefault="005425F2" w:rsidP="005425F2">
                                  <w:pPr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</w:pPr>
                                  <w:r w:rsidRPr="00BD263D"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>2012年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>9</w:t>
                                  </w:r>
                                  <w:r w:rsidRPr="00BD263D"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>月</w:t>
                                  </w:r>
                                  <w:r w:rsidR="002A49CA"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 xml:space="preserve">　　　</w:t>
                                  </w:r>
                                  <w:r w:rsidRPr="00BD263D"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>電子回路営業士講習会講師</w:t>
                                  </w:r>
                                  <w:r w:rsidR="002A49CA"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 xml:space="preserve">　　　</w:t>
                                  </w:r>
                                  <w:r w:rsidR="00606333"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 xml:space="preserve">　　　　　　　　　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>主催者：</w:t>
                                  </w:r>
                                  <w:r w:rsidRPr="00BD263D"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>JPCA</w:t>
                                  </w:r>
                                </w:p>
                                <w:p w14:paraId="66D87E69" w14:textId="77777777" w:rsidR="002A49CA" w:rsidRDefault="00685C0E" w:rsidP="002A49CA">
                                  <w:pPr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</w:pPr>
                                  <w:r w:rsidRPr="00BD263D"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>2000年11月</w:t>
                                  </w:r>
                                  <w:r w:rsidR="00606333"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 xml:space="preserve">　　</w:t>
                                  </w:r>
                                  <w:r w:rsidRPr="00BD263D"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>特許出願　「回路基板」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>公開番号：</w:t>
                                  </w:r>
                                  <w:r w:rsidRPr="00BD263D"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>2000-315852</w:t>
                                  </w:r>
                                  <w:r w:rsidR="00606333"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 xml:space="preserve">　　　</w:t>
                                  </w:r>
                                  <w:r w:rsidR="00D65D95" w:rsidRPr="0034434D"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>工業</w:t>
                                  </w:r>
                                  <w:r w:rsidR="00606333" w:rsidRPr="0034434D"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>所有権の扱いを記入</w:t>
                                  </w:r>
                                </w:p>
                                <w:p w14:paraId="1A767E61" w14:textId="77777777" w:rsidR="00AA7FAA" w:rsidRDefault="00AA7FAA" w:rsidP="002A49CA">
                                  <w:pPr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</w:pPr>
                                </w:p>
                                <w:p w14:paraId="4EDB08DC" w14:textId="77777777" w:rsidR="00AA7FAA" w:rsidRPr="00AA7FAA" w:rsidRDefault="00AA7FAA" w:rsidP="002A49CA">
                                  <w:pPr>
                                    <w:rPr>
                                      <w:rFonts w:ascii="ＭＳ 明朝" w:hAnsi="ＭＳ 明朝"/>
                                      <w:szCs w:val="21"/>
                                    </w:rPr>
                                  </w:pPr>
                                  <w:r w:rsidRPr="00AA7FAA">
                                    <w:rPr>
                                      <w:rFonts w:hint="eastAsia"/>
                                    </w:rPr>
                                    <w:t>★この注意項目は、レジュメ作成時に除去して下さい。</w:t>
                                  </w:r>
                                </w:p>
                                <w:p w14:paraId="43EFAD8C" w14:textId="77777777" w:rsidR="00685C0E" w:rsidRPr="002A49CA" w:rsidRDefault="00685C0E" w:rsidP="00685C0E">
                                  <w:pPr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</w:pPr>
                                </w:p>
                                <w:p w14:paraId="5CE1B497" w14:textId="77777777" w:rsidR="00AE17A2" w:rsidRPr="005425F2" w:rsidRDefault="00AE17A2" w:rsidP="005425F2">
                                  <w:pPr>
                                    <w:ind w:left="210" w:hangingChars="100" w:hanging="210"/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DBC082" id="AutoShape 49" o:spid="_x0000_s1029" style="position:absolute;margin-left:2.6pt;margin-top:9pt;width:514.65pt;height:205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">
                      <v:textbox inset="5.85pt,.7pt,5.85pt,.7pt">
                        <w:txbxContent>
                          <w:p w14:paraId="64100B10" w14:textId="77777777" w:rsidR="00AE17A2" w:rsidRDefault="00AE17A2" w:rsidP="00AE17A2">
                            <w:pPr>
                              <w:rPr>
                                <w:rFonts w:hint="eastAsia"/>
                                <w:b/>
                                <w:u w:val="single"/>
                              </w:rPr>
                            </w:pPr>
                            <w:r w:rsidRPr="00C448FE">
                              <w:rPr>
                                <w:rFonts w:hint="eastAsia"/>
                                <w:b/>
                                <w:u w:val="single"/>
                              </w:rPr>
                              <w:t>レジュメ</w:t>
                            </w:r>
                            <w:r>
                              <w:rPr>
                                <w:rFonts w:hint="eastAsia"/>
                                <w:b/>
                                <w:u w:val="single"/>
                              </w:rPr>
                              <w:t>２（</w:t>
                            </w:r>
                            <w:r w:rsidR="00FB0DA9">
                              <w:rPr>
                                <w:rFonts w:hint="eastAsia"/>
                                <w:b/>
                                <w:u w:val="single"/>
                              </w:rPr>
                              <w:t>特筆すべき実績や特記事項</w:t>
                            </w:r>
                            <w:r>
                              <w:rPr>
                                <w:rFonts w:hint="eastAsia"/>
                                <w:b/>
                                <w:u w:val="single"/>
                              </w:rPr>
                              <w:t>）</w:t>
                            </w:r>
                            <w:r w:rsidRPr="00C448FE">
                              <w:rPr>
                                <w:rFonts w:hint="eastAsia"/>
                                <w:b/>
                                <w:u w:val="single"/>
                              </w:rPr>
                              <w:t>作成時の注意事項</w:t>
                            </w:r>
                          </w:p>
                          <w:p w14:paraId="56854146" w14:textId="77777777" w:rsidR="00FB0DA9" w:rsidRDefault="00FB0DA9" w:rsidP="00AE17A2">
                            <w:pPr>
                              <w:rPr>
                                <w:rFonts w:hint="eastAsia"/>
                                <w:b/>
                                <w:u w:val="single"/>
                              </w:rPr>
                            </w:pPr>
                          </w:p>
                          <w:p w14:paraId="5125F9D0" w14:textId="77777777" w:rsidR="00FB0DA9" w:rsidRPr="00FB0DA9" w:rsidRDefault="00FB0DA9" w:rsidP="00FB0DA9">
                            <w:pPr>
                              <w:rPr>
                                <w:rFonts w:hint="eastAsia"/>
                              </w:rPr>
                            </w:pPr>
                            <w:r w:rsidRPr="00FB0DA9">
                              <w:rPr>
                                <w:rFonts w:hint="eastAsia"/>
                              </w:rPr>
                              <w:t>講演、セミナー、社内教育・研修・指導、著書、論文、特許、学位、資格・検定、社内・社外での</w:t>
                            </w:r>
                          </w:p>
                          <w:p w14:paraId="38ED832B" w14:textId="77777777" w:rsidR="00AE17A2" w:rsidRDefault="00FB0DA9" w:rsidP="00AE17A2">
                            <w:pPr>
                              <w:rPr>
                                <w:rFonts w:hint="eastAsia"/>
                              </w:rPr>
                            </w:pPr>
                            <w:r w:rsidRPr="00FB0DA9">
                              <w:rPr>
                                <w:rFonts w:hint="eastAsia"/>
                              </w:rPr>
                              <w:t>表彰などの実績・経験ついてお書き下さい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  <w:r w:rsidR="00606333">
                              <w:rPr>
                                <w:rFonts w:hint="eastAsia"/>
                              </w:rPr>
                              <w:t>記入</w:t>
                            </w:r>
                            <w:r w:rsidR="00AE17A2">
                              <w:rPr>
                                <w:rFonts w:hint="eastAsia"/>
                              </w:rPr>
                              <w:t>内容については、</w:t>
                            </w:r>
                            <w:r w:rsidR="00E261E1">
                              <w:rPr>
                                <w:rFonts w:hint="eastAsia"/>
                              </w:rPr>
                              <w:t>特に制約</w:t>
                            </w:r>
                            <w:r w:rsidR="00AE17A2">
                              <w:rPr>
                                <w:rFonts w:hint="eastAsia"/>
                              </w:rPr>
                              <w:t>はありません。</w:t>
                            </w:r>
                          </w:p>
                          <w:p w14:paraId="0ACDE3F6" w14:textId="77777777" w:rsidR="00E261E1" w:rsidRDefault="00E261E1" w:rsidP="00AE17A2">
                            <w:pPr>
                              <w:ind w:left="210" w:hangingChars="100" w:hanging="210"/>
                            </w:pPr>
                          </w:p>
                          <w:p w14:paraId="17AF17F5" w14:textId="77777777" w:rsidR="005425F2" w:rsidRDefault="001B7FA6" w:rsidP="00AE17A2">
                            <w:pPr>
                              <w:ind w:left="210" w:hangingChars="100" w:hanging="21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＜特筆すべき実績や特記事項</w:t>
                            </w:r>
                            <w:r w:rsidR="005425F2">
                              <w:rPr>
                                <w:rFonts w:hint="eastAsia"/>
                              </w:rPr>
                              <w:t>の実績例＞</w:t>
                            </w:r>
                          </w:p>
                          <w:p w14:paraId="3336BF56" w14:textId="77777777" w:rsidR="005425F2" w:rsidRDefault="002A49CA" w:rsidP="00AE17A2">
                            <w:pPr>
                              <w:ind w:left="210" w:hangingChars="100" w:hanging="21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年月　　　　　　　</w:t>
                            </w:r>
                            <w:r w:rsidR="005425F2">
                              <w:rPr>
                                <w:rFonts w:hint="eastAsia"/>
                              </w:rPr>
                              <w:t xml:space="preserve">　内容　　　　　　　　　　</w:t>
                            </w:r>
                            <w:r w:rsidR="00606333">
                              <w:rPr>
                                <w:rFonts w:hint="eastAsia"/>
                              </w:rPr>
                              <w:t xml:space="preserve">　　　　　　　　</w:t>
                            </w:r>
                            <w:r w:rsidR="005425F2">
                              <w:rPr>
                                <w:rFonts w:hint="eastAsia"/>
                              </w:rPr>
                              <w:t xml:space="preserve">関連情報　</w:t>
                            </w:r>
                          </w:p>
                          <w:p w14:paraId="56571BF6" w14:textId="77777777" w:rsidR="005425F2" w:rsidRPr="00BD263D" w:rsidRDefault="005425F2" w:rsidP="005425F2">
                            <w:pPr>
                              <w:rPr>
                                <w:rFonts w:ascii="ＭＳ 明朝" w:hAnsi="ＭＳ 明朝" w:hint="eastAsia"/>
                                <w:szCs w:val="21"/>
                              </w:rPr>
                            </w:pPr>
                            <w:r w:rsidRPr="00BD263D">
                              <w:rPr>
                                <w:rFonts w:ascii="ＭＳ 明朝" w:hAnsi="ＭＳ 明朝" w:hint="eastAsia"/>
                                <w:szCs w:val="21"/>
                              </w:rPr>
                              <w:t>2012年</w:t>
                            </w: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9</w:t>
                            </w:r>
                            <w:r w:rsidRPr="00BD263D">
                              <w:rPr>
                                <w:rFonts w:ascii="ＭＳ 明朝" w:hAnsi="ＭＳ 明朝" w:hint="eastAsia"/>
                                <w:szCs w:val="21"/>
                              </w:rPr>
                              <w:t>月</w:t>
                            </w:r>
                            <w:r w:rsidR="002A49CA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　　</w:t>
                            </w:r>
                            <w:r w:rsidRPr="00BD263D">
                              <w:rPr>
                                <w:rFonts w:ascii="ＭＳ 明朝" w:hAnsi="ＭＳ 明朝" w:hint="eastAsia"/>
                                <w:szCs w:val="21"/>
                              </w:rPr>
                              <w:t>電子回路営業士講習会講師</w:t>
                            </w:r>
                            <w:r w:rsidR="002A49CA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　　</w:t>
                            </w:r>
                            <w:r w:rsidR="00606333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　　　　　　　　</w:t>
                            </w: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主催者：</w:t>
                            </w:r>
                            <w:r w:rsidRPr="00BD263D">
                              <w:rPr>
                                <w:rFonts w:ascii="ＭＳ 明朝" w:hAnsi="ＭＳ 明朝" w:hint="eastAsia"/>
                                <w:szCs w:val="21"/>
                              </w:rPr>
                              <w:t>JPCA</w:t>
                            </w:r>
                          </w:p>
                          <w:p w14:paraId="66D87E69" w14:textId="77777777" w:rsidR="002A49CA" w:rsidRDefault="00685C0E" w:rsidP="002A49CA">
                            <w:pPr>
                              <w:rPr>
                                <w:rFonts w:ascii="ＭＳ 明朝" w:hAnsi="ＭＳ 明朝" w:hint="eastAsia"/>
                                <w:szCs w:val="21"/>
                              </w:rPr>
                            </w:pPr>
                            <w:r w:rsidRPr="00BD263D">
                              <w:rPr>
                                <w:rFonts w:ascii="ＭＳ 明朝" w:hAnsi="ＭＳ 明朝" w:hint="eastAsia"/>
                                <w:szCs w:val="21"/>
                              </w:rPr>
                              <w:t>2000年11月</w:t>
                            </w:r>
                            <w:r w:rsidR="00606333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　</w:t>
                            </w:r>
                            <w:r w:rsidRPr="00BD263D">
                              <w:rPr>
                                <w:rFonts w:ascii="ＭＳ 明朝" w:hAnsi="ＭＳ 明朝" w:hint="eastAsia"/>
                                <w:szCs w:val="21"/>
                              </w:rPr>
                              <w:t>特許出願　「回路基板」</w:t>
                            </w: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公開番号：</w:t>
                            </w:r>
                            <w:r w:rsidRPr="00BD263D">
                              <w:rPr>
                                <w:rFonts w:ascii="ＭＳ 明朝" w:hAnsi="ＭＳ 明朝" w:hint="eastAsia"/>
                                <w:szCs w:val="21"/>
                              </w:rPr>
                              <w:t>2000-315852</w:t>
                            </w:r>
                            <w:r w:rsidR="00606333">
                              <w:rPr>
                                <w:rFonts w:ascii="ＭＳ 明朝" w:hAnsi="ＭＳ 明朝" w:hint="eastAsia"/>
                                <w:szCs w:val="21"/>
                              </w:rPr>
                              <w:t xml:space="preserve">　　　</w:t>
                            </w:r>
                            <w:r w:rsidR="00D65D95" w:rsidRPr="0034434D">
                              <w:rPr>
                                <w:rFonts w:ascii="ＭＳ 明朝" w:hAnsi="ＭＳ 明朝" w:hint="eastAsia"/>
                                <w:szCs w:val="21"/>
                              </w:rPr>
                              <w:t>工業</w:t>
                            </w:r>
                            <w:r w:rsidR="00606333" w:rsidRPr="0034434D">
                              <w:rPr>
                                <w:rFonts w:ascii="ＭＳ 明朝" w:hAnsi="ＭＳ 明朝" w:hint="eastAsia"/>
                                <w:szCs w:val="21"/>
                              </w:rPr>
                              <w:t>所有権の扱いを記入</w:t>
                            </w:r>
                          </w:p>
                          <w:p w14:paraId="1A767E61" w14:textId="77777777" w:rsidR="00AA7FAA" w:rsidRDefault="00AA7FAA" w:rsidP="002A49CA">
                            <w:pPr>
                              <w:rPr>
                                <w:rFonts w:ascii="ＭＳ 明朝" w:hAnsi="ＭＳ 明朝" w:hint="eastAsia"/>
                                <w:szCs w:val="21"/>
                              </w:rPr>
                            </w:pPr>
                          </w:p>
                          <w:p w14:paraId="4EDB08DC" w14:textId="77777777" w:rsidR="00AA7FAA" w:rsidRPr="00AA7FAA" w:rsidRDefault="00AA7FAA" w:rsidP="002A49CA">
                            <w:pPr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 w:rsidRPr="00AA7FAA">
                              <w:rPr>
                                <w:rFonts w:hint="eastAsia"/>
                              </w:rPr>
                              <w:t>★この注意項目は、レジュメ作成時に除去して下さい。</w:t>
                            </w:r>
                          </w:p>
                          <w:p w14:paraId="43EFAD8C" w14:textId="77777777" w:rsidR="00685C0E" w:rsidRPr="002A49CA" w:rsidRDefault="00685C0E" w:rsidP="00685C0E">
                            <w:pPr>
                              <w:rPr>
                                <w:rFonts w:ascii="ＭＳ 明朝" w:hAnsi="ＭＳ 明朝" w:hint="eastAsia"/>
                                <w:szCs w:val="21"/>
                              </w:rPr>
                            </w:pPr>
                          </w:p>
                          <w:p w14:paraId="5CE1B497" w14:textId="77777777" w:rsidR="00AE17A2" w:rsidRPr="005425F2" w:rsidRDefault="00AE17A2" w:rsidP="005425F2">
                            <w:pPr>
                              <w:ind w:left="210" w:hangingChars="100" w:hanging="210"/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04F8FFB" w14:textId="77777777" w:rsidR="00FB0DA9" w:rsidRPr="00BD263D" w:rsidRDefault="00FB0DA9" w:rsidP="00834D85">
            <w:pPr>
              <w:tabs>
                <w:tab w:val="left" w:pos="285"/>
                <w:tab w:val="center" w:pos="741"/>
              </w:tabs>
              <w:jc w:val="left"/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5699" w:type="dxa"/>
          </w:tcPr>
          <w:p w14:paraId="575336FF" w14:textId="77777777" w:rsidR="00862EDD" w:rsidRDefault="00862EDD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2E71BFC0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5CD5E225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14518487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1655F5C7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7AC298C0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166AE634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1E0E1476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1D33B5DB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63D454DE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63C8BF55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2761154B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527AA9EC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46D5AE1B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0E8526D1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252ECDB5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0F9671EC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199D240F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3C7D0534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233D66BF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059B7279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37835191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43DCF7B3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0F176792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0FED01D7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126C589E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61907220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7D770F76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5B9919E7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1B838C76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20B040AB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24ADA3A2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346B4A94" w14:textId="77777777" w:rsidR="00D00782" w:rsidRDefault="00D0078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1318E99C" w14:textId="77777777" w:rsidR="005425F2" w:rsidRDefault="005425F2" w:rsidP="00191BDC">
            <w:pPr>
              <w:ind w:left="15" w:hangingChars="7" w:hanging="15"/>
              <w:rPr>
                <w:rFonts w:ascii="ＭＳ 明朝" w:hAnsi="ＭＳ 明朝" w:hint="eastAsia"/>
                <w:szCs w:val="21"/>
              </w:rPr>
            </w:pPr>
          </w:p>
          <w:p w14:paraId="3DC6B0FB" w14:textId="77777777" w:rsidR="00FB0DA9" w:rsidRPr="00BD263D" w:rsidRDefault="00FB0DA9" w:rsidP="00FB0DA9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3420" w:type="dxa"/>
          </w:tcPr>
          <w:p w14:paraId="0A806694" w14:textId="77777777" w:rsidR="00F452C6" w:rsidRPr="00BD263D" w:rsidRDefault="00F452C6">
            <w:pPr>
              <w:rPr>
                <w:rFonts w:ascii="ＭＳ 明朝" w:hAnsi="ＭＳ 明朝" w:hint="eastAsia"/>
                <w:szCs w:val="21"/>
              </w:rPr>
            </w:pPr>
          </w:p>
          <w:p w14:paraId="7AEBE3A0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4688633E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79540D93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2899A841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29D8962A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750586D9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70131882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27A01FCD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44F0B697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6199A4C2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5E528183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1E3F7308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032CB7BA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6591086D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07FD1DBD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146A8180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54F6DAEC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1D397E42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41AD5A61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3271221E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39369B6F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7EF5D68C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3834C846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5BF3F261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38A661FC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6209C5DB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2BF83D13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6D4BC58F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0EE6FFFB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4EF6EB91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71B7FA08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39FFF560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2B753014" w14:textId="77777777" w:rsidR="005425F2" w:rsidRDefault="005425F2">
            <w:pPr>
              <w:rPr>
                <w:rFonts w:ascii="ＭＳ 明朝" w:hAnsi="ＭＳ 明朝" w:hint="eastAsia"/>
                <w:szCs w:val="21"/>
              </w:rPr>
            </w:pPr>
          </w:p>
          <w:p w14:paraId="49C23EB0" w14:textId="77777777" w:rsidR="00FB0DA9" w:rsidRPr="00BD263D" w:rsidRDefault="00FB0DA9">
            <w:pPr>
              <w:rPr>
                <w:rFonts w:ascii="ＭＳ 明朝" w:hAnsi="ＭＳ 明朝" w:hint="eastAsia"/>
                <w:szCs w:val="21"/>
              </w:rPr>
            </w:pPr>
          </w:p>
        </w:tc>
      </w:tr>
    </w:tbl>
    <w:p w14:paraId="61426345" w14:textId="77777777" w:rsidR="00F452C6" w:rsidRDefault="00F452C6" w:rsidP="002A2354">
      <w:pPr>
        <w:spacing w:line="340" w:lineRule="exact"/>
        <w:rPr>
          <w:rFonts w:hint="eastAsia"/>
        </w:rPr>
      </w:pPr>
    </w:p>
    <w:sectPr w:rsidR="00F452C6">
      <w:headerReference w:type="default" r:id="rId8"/>
      <w:footerReference w:type="default" r:id="rId9"/>
      <w:pgSz w:w="11906" w:h="16838" w:code="9"/>
      <w:pgMar w:top="851" w:right="1134" w:bottom="964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71A88" w14:textId="77777777" w:rsidR="00806115" w:rsidRDefault="00806115">
      <w:r>
        <w:separator/>
      </w:r>
    </w:p>
  </w:endnote>
  <w:endnote w:type="continuationSeparator" w:id="0">
    <w:p w14:paraId="6C61C25B" w14:textId="77777777" w:rsidR="00806115" w:rsidRDefault="00806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3DF93" w14:textId="77777777" w:rsidR="00F452C6" w:rsidRDefault="00F452C6">
    <w:pPr>
      <w:pStyle w:val="a6"/>
      <w:tabs>
        <w:tab w:val="clear" w:pos="4252"/>
        <w:tab w:val="clear" w:pos="8504"/>
        <w:tab w:val="center" w:pos="4676"/>
        <w:tab w:val="left" w:pos="7560"/>
      </w:tabs>
      <w:rPr>
        <w:rFonts w:ascii="ＭＳ Ｐ明朝"/>
        <w:sz w:val="28"/>
      </w:rPr>
    </w:pPr>
    <w:r>
      <w:tab/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D8018E">
      <w:rPr>
        <w:rStyle w:val="a5"/>
        <w:noProof/>
      </w:rPr>
      <w:t>1</w:t>
    </w:r>
    <w:r>
      <w:rPr>
        <w:rStyle w:val="a5"/>
      </w:rPr>
      <w:fldChar w:fldCharType="end"/>
    </w:r>
    <w:r>
      <w:tab/>
    </w:r>
    <w:r>
      <w:rPr>
        <w:rFonts w:hint="eastAsia"/>
      </w:rPr>
      <w:t xml:space="preserve">コード　：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C2A09" w14:textId="77777777" w:rsidR="00806115" w:rsidRDefault="00806115">
      <w:r>
        <w:separator/>
      </w:r>
    </w:p>
  </w:footnote>
  <w:footnote w:type="continuationSeparator" w:id="0">
    <w:p w14:paraId="5B38B46F" w14:textId="77777777" w:rsidR="00806115" w:rsidRDefault="00806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C782A" w14:textId="77777777" w:rsidR="007367BC" w:rsidRDefault="007367BC">
    <w:pPr>
      <w:pStyle w:val="a4"/>
    </w:pPr>
    <w:r>
      <w:rPr>
        <w:rFonts w:hint="eastAsia"/>
      </w:rPr>
      <w:t>様式第３号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A0E"/>
    <w:multiLevelType w:val="singleLevel"/>
    <w:tmpl w:val="C7C467C8"/>
    <w:lvl w:ilvl="0">
      <w:start w:val="1"/>
      <w:numFmt w:val="decimalFullWidth"/>
      <w:lvlText w:val="（%1）"/>
      <w:legacy w:legacy="1" w:legacySpace="0" w:legacyIndent="390"/>
      <w:lvlJc w:val="left"/>
      <w:pPr>
        <w:ind w:left="390" w:hanging="390"/>
      </w:pPr>
      <w:rPr>
        <w:sz w:val="24"/>
      </w:rPr>
    </w:lvl>
  </w:abstractNum>
  <w:abstractNum w:abstractNumId="1" w15:restartNumberingAfterBreak="0">
    <w:nsid w:val="02FE049B"/>
    <w:multiLevelType w:val="hybridMultilevel"/>
    <w:tmpl w:val="090C8CEC"/>
    <w:lvl w:ilvl="0" w:tplc="FFFFFFFF">
      <w:start w:val="1"/>
      <w:numFmt w:val="decimalEnclosedCircle"/>
      <w:lvlText w:val="%1"/>
      <w:lvlJc w:val="left"/>
      <w:pPr>
        <w:tabs>
          <w:tab w:val="num" w:pos="601"/>
        </w:tabs>
        <w:ind w:left="601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abstractNum w:abstractNumId="2" w15:restartNumberingAfterBreak="0">
    <w:nsid w:val="11B04717"/>
    <w:multiLevelType w:val="singleLevel"/>
    <w:tmpl w:val="DD324930"/>
    <w:lvl w:ilvl="0">
      <w:numFmt w:val="bullet"/>
      <w:lvlText w:val="・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</w:abstractNum>
  <w:abstractNum w:abstractNumId="3" w15:restartNumberingAfterBreak="0">
    <w:nsid w:val="14287FB6"/>
    <w:multiLevelType w:val="singleLevel"/>
    <w:tmpl w:val="79B4579E"/>
    <w:lvl w:ilvl="0">
      <w:numFmt w:val="bullet"/>
      <w:lvlText w:val="・"/>
      <w:lvlJc w:val="left"/>
      <w:pPr>
        <w:tabs>
          <w:tab w:val="num" w:pos="345"/>
        </w:tabs>
        <w:ind w:left="345" w:hanging="120"/>
      </w:pPr>
      <w:rPr>
        <w:rFonts w:ascii="ＭＳ Ｐゴシック" w:eastAsia="ＭＳ Ｐゴシック" w:hAnsi="ＭＳ Ｐゴシック" w:hint="eastAsia"/>
      </w:rPr>
    </w:lvl>
  </w:abstractNum>
  <w:abstractNum w:abstractNumId="4" w15:restartNumberingAfterBreak="0">
    <w:nsid w:val="16C24264"/>
    <w:multiLevelType w:val="singleLevel"/>
    <w:tmpl w:val="55F2C17C"/>
    <w:lvl w:ilvl="0">
      <w:numFmt w:val="bullet"/>
      <w:lvlText w:val="■"/>
      <w:lvlJc w:val="left"/>
      <w:pPr>
        <w:tabs>
          <w:tab w:val="num" w:pos="225"/>
        </w:tabs>
        <w:ind w:left="225" w:hanging="225"/>
      </w:pPr>
      <w:rPr>
        <w:rFonts w:ascii="ＭＳ Ｐゴシック" w:eastAsia="ＭＳ Ｐゴシック" w:hAnsi="ＭＳ Ｐゴシック" w:hint="eastAsia"/>
      </w:rPr>
    </w:lvl>
  </w:abstractNum>
  <w:abstractNum w:abstractNumId="5" w15:restartNumberingAfterBreak="0">
    <w:nsid w:val="18D00B85"/>
    <w:multiLevelType w:val="singleLevel"/>
    <w:tmpl w:val="61B6F10A"/>
    <w:lvl w:ilvl="0">
      <w:numFmt w:val="bullet"/>
      <w:lvlText w:val="・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</w:abstractNum>
  <w:abstractNum w:abstractNumId="6" w15:restartNumberingAfterBreak="0">
    <w:nsid w:val="26DE5A67"/>
    <w:multiLevelType w:val="singleLevel"/>
    <w:tmpl w:val="C3062F2E"/>
    <w:lvl w:ilvl="0">
      <w:start w:val="1"/>
      <w:numFmt w:val="decimalFullWidth"/>
      <w:lvlText w:val="%1．"/>
      <w:lvlJc w:val="left"/>
      <w:pPr>
        <w:tabs>
          <w:tab w:val="num" w:pos="825"/>
        </w:tabs>
        <w:ind w:left="825" w:hanging="390"/>
      </w:pPr>
      <w:rPr>
        <w:rFonts w:hint="eastAsia"/>
      </w:rPr>
    </w:lvl>
  </w:abstractNum>
  <w:abstractNum w:abstractNumId="7" w15:restartNumberingAfterBreak="0">
    <w:nsid w:val="324B1927"/>
    <w:multiLevelType w:val="hybridMultilevel"/>
    <w:tmpl w:val="AF6C5F5C"/>
    <w:lvl w:ilvl="0" w:tplc="FFFFFFFF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97F7403"/>
    <w:multiLevelType w:val="singleLevel"/>
    <w:tmpl w:val="E4948B42"/>
    <w:lvl w:ilvl="0">
      <w:start w:val="1"/>
      <w:numFmt w:val="decimalFullWidth"/>
      <w:lvlText w:val="%1．"/>
      <w:lvlJc w:val="left"/>
      <w:pPr>
        <w:tabs>
          <w:tab w:val="num" w:pos="825"/>
        </w:tabs>
        <w:ind w:left="825" w:hanging="390"/>
      </w:pPr>
      <w:rPr>
        <w:rFonts w:hint="eastAsia"/>
      </w:rPr>
    </w:lvl>
  </w:abstractNum>
  <w:abstractNum w:abstractNumId="9" w15:restartNumberingAfterBreak="0">
    <w:nsid w:val="3D1E75DE"/>
    <w:multiLevelType w:val="hybridMultilevel"/>
    <w:tmpl w:val="FF8EACC4"/>
    <w:lvl w:ilvl="0" w:tplc="FFFFFFFF">
      <w:start w:val="2"/>
      <w:numFmt w:val="decimalEnclosedCircle"/>
      <w:lvlText w:val="%1"/>
      <w:lvlJc w:val="left"/>
      <w:pPr>
        <w:tabs>
          <w:tab w:val="num" w:pos="601"/>
        </w:tabs>
        <w:ind w:left="601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abstractNum w:abstractNumId="10" w15:restartNumberingAfterBreak="0">
    <w:nsid w:val="46C005A8"/>
    <w:multiLevelType w:val="hybridMultilevel"/>
    <w:tmpl w:val="0048063E"/>
    <w:lvl w:ilvl="0" w:tplc="FFFFFFFF">
      <w:start w:val="20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7457096"/>
    <w:multiLevelType w:val="hybridMultilevel"/>
    <w:tmpl w:val="C602E936"/>
    <w:lvl w:ilvl="0" w:tplc="FFFFFFFF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B327BC8"/>
    <w:multiLevelType w:val="hybridMultilevel"/>
    <w:tmpl w:val="CFE29E7E"/>
    <w:lvl w:ilvl="0" w:tplc="FFFFFFFF">
      <w:start w:val="20"/>
      <w:numFmt w:val="bullet"/>
      <w:lvlText w:val="・"/>
      <w:lvlJc w:val="left"/>
      <w:pPr>
        <w:tabs>
          <w:tab w:val="num" w:pos="675"/>
        </w:tabs>
        <w:ind w:left="675" w:hanging="360"/>
      </w:pPr>
      <w:rPr>
        <w:rFonts w:ascii="ＭＳ Ｐゴシック" w:eastAsia="ＭＳ Ｐゴシック" w:hAnsi="ＭＳ Ｐゴシック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abstractNum w:abstractNumId="13" w15:restartNumberingAfterBreak="0">
    <w:nsid w:val="5A1652FD"/>
    <w:multiLevelType w:val="hybridMultilevel"/>
    <w:tmpl w:val="4D9EF544"/>
    <w:lvl w:ilvl="0" w:tplc="FFFFFFFF">
      <w:start w:val="1"/>
      <w:numFmt w:val="decimalEnclosedCircle"/>
      <w:lvlText w:val="%1"/>
      <w:lvlJc w:val="left"/>
      <w:pPr>
        <w:tabs>
          <w:tab w:val="num" w:pos="580"/>
        </w:tabs>
        <w:ind w:left="58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4" w15:restartNumberingAfterBreak="0">
    <w:nsid w:val="5A262981"/>
    <w:multiLevelType w:val="hybridMultilevel"/>
    <w:tmpl w:val="2B1AE1CC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C53281B"/>
    <w:multiLevelType w:val="hybridMultilevel"/>
    <w:tmpl w:val="CEA426CA"/>
    <w:lvl w:ilvl="0" w:tplc="FFFFFFFF">
      <w:start w:val="20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0EB4432"/>
    <w:multiLevelType w:val="singleLevel"/>
    <w:tmpl w:val="0D5CEFA4"/>
    <w:lvl w:ilvl="0">
      <w:numFmt w:val="bullet"/>
      <w:lvlText w:val="・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</w:abstractNum>
  <w:abstractNum w:abstractNumId="17" w15:restartNumberingAfterBreak="0">
    <w:nsid w:val="714D69E6"/>
    <w:multiLevelType w:val="hybridMultilevel"/>
    <w:tmpl w:val="E6C2643A"/>
    <w:lvl w:ilvl="0" w:tplc="FFFFFFFF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8E94276"/>
    <w:multiLevelType w:val="hybridMultilevel"/>
    <w:tmpl w:val="457063F0"/>
    <w:lvl w:ilvl="0" w:tplc="FFFFFFFF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18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77154008">
    <w:abstractNumId w:val="0"/>
  </w:num>
  <w:num w:numId="2" w16cid:durableId="1076784954">
    <w:abstractNumId w:val="18"/>
  </w:num>
  <w:num w:numId="3" w16cid:durableId="1208685154">
    <w:abstractNumId w:val="7"/>
  </w:num>
  <w:num w:numId="4" w16cid:durableId="1565947607">
    <w:abstractNumId w:val="10"/>
  </w:num>
  <w:num w:numId="5" w16cid:durableId="1925795347">
    <w:abstractNumId w:val="15"/>
  </w:num>
  <w:num w:numId="6" w16cid:durableId="1981223361">
    <w:abstractNumId w:val="12"/>
  </w:num>
  <w:num w:numId="7" w16cid:durableId="1110974499">
    <w:abstractNumId w:val="13"/>
  </w:num>
  <w:num w:numId="8" w16cid:durableId="370765031">
    <w:abstractNumId w:val="14"/>
  </w:num>
  <w:num w:numId="9" w16cid:durableId="963193486">
    <w:abstractNumId w:val="1"/>
  </w:num>
  <w:num w:numId="10" w16cid:durableId="989987759">
    <w:abstractNumId w:val="17"/>
  </w:num>
  <w:num w:numId="11" w16cid:durableId="2090229065">
    <w:abstractNumId w:val="11"/>
  </w:num>
  <w:num w:numId="12" w16cid:durableId="2080522036">
    <w:abstractNumId w:val="9"/>
  </w:num>
  <w:num w:numId="13" w16cid:durableId="1590963408">
    <w:abstractNumId w:val="4"/>
  </w:num>
  <w:num w:numId="14" w16cid:durableId="1515150902">
    <w:abstractNumId w:val="3"/>
  </w:num>
  <w:num w:numId="15" w16cid:durableId="205684312">
    <w:abstractNumId w:val="16"/>
  </w:num>
  <w:num w:numId="16" w16cid:durableId="1446271411">
    <w:abstractNumId w:val="2"/>
  </w:num>
  <w:num w:numId="17" w16cid:durableId="1666858803">
    <w:abstractNumId w:val="5"/>
  </w:num>
  <w:num w:numId="18" w16cid:durableId="1310212049">
    <w:abstractNumId w:val="6"/>
  </w:num>
  <w:num w:numId="19" w16cid:durableId="21258050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C6"/>
    <w:rsid w:val="00027B58"/>
    <w:rsid w:val="00031377"/>
    <w:rsid w:val="0008020D"/>
    <w:rsid w:val="000919D5"/>
    <w:rsid w:val="000E2C61"/>
    <w:rsid w:val="0010148B"/>
    <w:rsid w:val="0013018E"/>
    <w:rsid w:val="001405DF"/>
    <w:rsid w:val="00153E43"/>
    <w:rsid w:val="001634B5"/>
    <w:rsid w:val="0017048C"/>
    <w:rsid w:val="00191BDC"/>
    <w:rsid w:val="001B11FB"/>
    <w:rsid w:val="001B7FA6"/>
    <w:rsid w:val="001E1C72"/>
    <w:rsid w:val="002571B1"/>
    <w:rsid w:val="00263847"/>
    <w:rsid w:val="00264463"/>
    <w:rsid w:val="002A06B3"/>
    <w:rsid w:val="002A2354"/>
    <w:rsid w:val="002A49CA"/>
    <w:rsid w:val="002A6A0E"/>
    <w:rsid w:val="0031734D"/>
    <w:rsid w:val="00337690"/>
    <w:rsid w:val="0034434D"/>
    <w:rsid w:val="003A6F6A"/>
    <w:rsid w:val="003E39F7"/>
    <w:rsid w:val="004125C9"/>
    <w:rsid w:val="004670F4"/>
    <w:rsid w:val="00496D28"/>
    <w:rsid w:val="00537BE9"/>
    <w:rsid w:val="005425F2"/>
    <w:rsid w:val="005447C5"/>
    <w:rsid w:val="00561BEA"/>
    <w:rsid w:val="005732C4"/>
    <w:rsid w:val="00573EB0"/>
    <w:rsid w:val="0058172C"/>
    <w:rsid w:val="005A3128"/>
    <w:rsid w:val="005E09B0"/>
    <w:rsid w:val="00606333"/>
    <w:rsid w:val="006725BF"/>
    <w:rsid w:val="00685C0E"/>
    <w:rsid w:val="00705D1F"/>
    <w:rsid w:val="007367BC"/>
    <w:rsid w:val="00746262"/>
    <w:rsid w:val="007552CF"/>
    <w:rsid w:val="007776D3"/>
    <w:rsid w:val="00792446"/>
    <w:rsid w:val="007A03A1"/>
    <w:rsid w:val="007A1366"/>
    <w:rsid w:val="00806115"/>
    <w:rsid w:val="00834D85"/>
    <w:rsid w:val="00840F6A"/>
    <w:rsid w:val="00862EDD"/>
    <w:rsid w:val="00873CDD"/>
    <w:rsid w:val="0089179A"/>
    <w:rsid w:val="008A2F7A"/>
    <w:rsid w:val="008D5CCF"/>
    <w:rsid w:val="00964491"/>
    <w:rsid w:val="00970A8C"/>
    <w:rsid w:val="009A484F"/>
    <w:rsid w:val="009B3419"/>
    <w:rsid w:val="009B5EC7"/>
    <w:rsid w:val="00A13A3E"/>
    <w:rsid w:val="00A163F6"/>
    <w:rsid w:val="00A265BA"/>
    <w:rsid w:val="00A65851"/>
    <w:rsid w:val="00A7057A"/>
    <w:rsid w:val="00A74EB2"/>
    <w:rsid w:val="00A96891"/>
    <w:rsid w:val="00AA12AA"/>
    <w:rsid w:val="00AA440B"/>
    <w:rsid w:val="00AA7FAA"/>
    <w:rsid w:val="00AB1D4A"/>
    <w:rsid w:val="00AB71B1"/>
    <w:rsid w:val="00AE17A2"/>
    <w:rsid w:val="00AE6AEE"/>
    <w:rsid w:val="00AF57B3"/>
    <w:rsid w:val="00B6165E"/>
    <w:rsid w:val="00B91CDB"/>
    <w:rsid w:val="00BA2FBE"/>
    <w:rsid w:val="00BD263D"/>
    <w:rsid w:val="00BD63C6"/>
    <w:rsid w:val="00BF7DDA"/>
    <w:rsid w:val="00C2665B"/>
    <w:rsid w:val="00C36872"/>
    <w:rsid w:val="00C448FE"/>
    <w:rsid w:val="00C51CC2"/>
    <w:rsid w:val="00C916E9"/>
    <w:rsid w:val="00CA1F9F"/>
    <w:rsid w:val="00CD4BE2"/>
    <w:rsid w:val="00CE1151"/>
    <w:rsid w:val="00CE1F93"/>
    <w:rsid w:val="00D00782"/>
    <w:rsid w:val="00D0388E"/>
    <w:rsid w:val="00D05247"/>
    <w:rsid w:val="00D0566F"/>
    <w:rsid w:val="00D65D95"/>
    <w:rsid w:val="00D8018E"/>
    <w:rsid w:val="00D84AA4"/>
    <w:rsid w:val="00DE7C49"/>
    <w:rsid w:val="00E261E1"/>
    <w:rsid w:val="00E32F05"/>
    <w:rsid w:val="00E40DA7"/>
    <w:rsid w:val="00E57DC5"/>
    <w:rsid w:val="00E62F04"/>
    <w:rsid w:val="00E92F80"/>
    <w:rsid w:val="00EC2AF2"/>
    <w:rsid w:val="00EE0008"/>
    <w:rsid w:val="00F452C6"/>
    <w:rsid w:val="00F55917"/>
    <w:rsid w:val="00F94331"/>
    <w:rsid w:val="00FB0DA9"/>
    <w:rsid w:val="00FD35B5"/>
    <w:rsid w:val="00F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2388C7"/>
  <w15:chartTrackingRefBased/>
  <w15:docId w15:val="{0929B50F-1A1C-4164-8A50-0019B4B60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tabs>
        <w:tab w:val="left" w:pos="-4509"/>
        <w:tab w:val="left" w:pos="-4404"/>
        <w:tab w:val="left" w:pos="-3984"/>
      </w:tabs>
      <w:adjustRightInd w:val="0"/>
      <w:spacing w:line="340" w:lineRule="atLeast"/>
      <w:ind w:left="1536" w:right="164"/>
      <w:textAlignment w:val="baseline"/>
      <w:outlineLvl w:val="0"/>
    </w:pPr>
    <w:rPr>
      <w:rFonts w:ascii="ＭＳ 明朝"/>
      <w:b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ＭＳ Ｐゴシック" w:eastAsia="ＭＳ Ｐゴシック" w:hAnsi="ＭＳ Ｐゴシック"/>
      <w:b/>
      <w:bCs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lock Text"/>
    <w:basedOn w:val="a"/>
    <w:pPr>
      <w:adjustRightInd w:val="0"/>
      <w:spacing w:line="340" w:lineRule="atLeast"/>
      <w:ind w:left="216" w:right="164"/>
      <w:textAlignment w:val="baseline"/>
    </w:pPr>
    <w:rPr>
      <w:rFonts w:ascii="ＭＳ 明朝"/>
      <w:szCs w:val="20"/>
    </w:rPr>
  </w:style>
  <w:style w:type="paragraph" w:styleId="a4">
    <w:name w:val="header"/>
    <w:basedOn w:val="a"/>
    <w:pPr>
      <w:tabs>
        <w:tab w:val="center" w:pos="4252"/>
        <w:tab w:val="right" w:pos="8504"/>
      </w:tabs>
      <w:adjustRightInd w:val="0"/>
      <w:textAlignment w:val="baseline"/>
    </w:pPr>
    <w:rPr>
      <w:rFonts w:eastAsia="ＭＳ Ｐ明朝"/>
      <w:szCs w:val="20"/>
    </w:rPr>
  </w:style>
  <w:style w:type="character" w:styleId="a5">
    <w:name w:val="page number"/>
    <w:basedOn w:val="a0"/>
  </w:style>
  <w:style w:type="paragraph" w:styleId="a6">
    <w:name w:val="footer"/>
    <w:basedOn w:val="a"/>
    <w:pPr>
      <w:tabs>
        <w:tab w:val="center" w:pos="4252"/>
        <w:tab w:val="right" w:pos="8504"/>
      </w:tabs>
      <w:adjustRightInd w:val="0"/>
      <w:textAlignment w:val="baseline"/>
    </w:pPr>
    <w:rPr>
      <w:rFonts w:eastAsia="ＭＳ Ｐ明朝"/>
      <w:szCs w:val="20"/>
    </w:rPr>
  </w:style>
  <w:style w:type="paragraph" w:styleId="a7">
    <w:name w:val="Body Text"/>
    <w:basedOn w:val="a"/>
    <w:pPr>
      <w:jc w:val="center"/>
    </w:pPr>
    <w:rPr>
      <w:rFonts w:eastAsia="ＭＳ Ｐゴシック"/>
      <w:sz w:val="22"/>
    </w:rPr>
  </w:style>
  <w:style w:type="paragraph" w:styleId="20">
    <w:name w:val="Body Text 2"/>
    <w:basedOn w:val="a"/>
    <w:rPr>
      <w:b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6A16B-9B8F-40B7-8046-58D5D0A15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(株)日本能率協会ﾏﾈｼﾞﾒﾝﾄｾﾝﾀｰ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JCC9807</dc:creator>
  <cp:keywords/>
  <cp:lastModifiedBy>池田 健悟</cp:lastModifiedBy>
  <cp:revision>2</cp:revision>
  <cp:lastPrinted>2014-05-09T04:49:00Z</cp:lastPrinted>
  <dcterms:created xsi:type="dcterms:W3CDTF">2026-10-01T07:59:00Z</dcterms:created>
  <dcterms:modified xsi:type="dcterms:W3CDTF">2026-10-01T07:59:00Z</dcterms:modified>
</cp:coreProperties>
</file>