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301"/>
        <w:gridCol w:w="426"/>
        <w:gridCol w:w="708"/>
        <w:gridCol w:w="567"/>
        <w:gridCol w:w="142"/>
        <w:gridCol w:w="1276"/>
        <w:gridCol w:w="425"/>
        <w:gridCol w:w="2835"/>
        <w:gridCol w:w="425"/>
        <w:gridCol w:w="567"/>
        <w:gridCol w:w="1276"/>
      </w:tblGrid>
      <w:tr w:rsidR="0094571E" w:rsidRPr="00A93F25" w:rsidTr="0094571E">
        <w:tc>
          <w:tcPr>
            <w:tcW w:w="1985" w:type="dxa"/>
            <w:gridSpan w:val="2"/>
            <w:shd w:val="clear" w:color="auto" w:fill="auto"/>
          </w:tcPr>
          <w:p w:rsidR="0094571E" w:rsidRPr="00246C98" w:rsidRDefault="0094571E" w:rsidP="0094571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46C9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0632" w:type="dxa"/>
            <w:gridSpan w:val="12"/>
            <w:shd w:val="clear" w:color="auto" w:fill="auto"/>
          </w:tcPr>
          <w:p w:rsidR="0094571E" w:rsidRPr="00071609" w:rsidRDefault="0094571E" w:rsidP="0094571E">
            <w:pPr>
              <w:tabs>
                <w:tab w:val="left" w:pos="1216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71609">
              <w:rPr>
                <w:rFonts w:ascii="ＭＳ 明朝" w:hAnsi="ＭＳ 明朝" w:hint="eastAsia"/>
                <w:b/>
                <w:spacing w:val="-5"/>
                <w:szCs w:val="21"/>
              </w:rPr>
              <w:t>専門分類（コンサルタントを行なう上で特に専門とされる分類に○を付けて下さい。）</w:t>
            </w:r>
            <w:r>
              <w:rPr>
                <w:rFonts w:ascii="ＭＳ 明朝" w:hAnsi="ＭＳ 明朝" w:hint="eastAsia"/>
                <w:b/>
                <w:spacing w:val="-5"/>
                <w:szCs w:val="21"/>
              </w:rPr>
              <w:t>※複数回答可</w:t>
            </w:r>
          </w:p>
        </w:tc>
      </w:tr>
      <w:tr w:rsidR="0094571E" w:rsidRPr="00A93F25" w:rsidTr="0094571E">
        <w:tc>
          <w:tcPr>
            <w:tcW w:w="1684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大分類</w:t>
            </w:r>
          </w:p>
        </w:tc>
        <w:tc>
          <w:tcPr>
            <w:tcW w:w="2002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半導体パッケージ</w:t>
            </w: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サブストレート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プリント配線板（リジット・フレキ）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製造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実装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品質管理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営業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調達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工場設営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rPr>
          <w:trHeight w:val="2481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小分類</w:t>
            </w:r>
          </w:p>
        </w:tc>
        <w:tc>
          <w:tcPr>
            <w:tcW w:w="89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4571E" w:rsidRPr="00B566BC" w:rsidRDefault="0094571E" w:rsidP="0094571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設計：部品データ設計（基板構造含む）、配線設計、CAM出力、シミュレーション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製造：資機材（材料、薬剤、装置）、TH加工（穴あけ、めっき）、表面処理（OSP、金めっき）、製造技術、生産技術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実装：電子部品、搭載・接合技術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品質管理：検査技術、信頼性評価技術、各種解析技術、問題解決手法、</w:t>
            </w:r>
            <w:r w:rsidRPr="00B566BC">
              <w:rPr>
                <w:rFonts w:ascii="ＭＳ 明朝" w:hAnsi="ＭＳ 明朝"/>
                <w:sz w:val="18"/>
                <w:szCs w:val="18"/>
              </w:rPr>
              <w:br/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品質管理手法、クレーム対策技術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半導体プロセス：前工程、後工程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経営：経営管理、生産管理、情報システム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営業：マーケティング、技術営業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調達：設備調達、材料・部品調達　等</w:t>
            </w:r>
          </w:p>
          <w:p w:rsidR="0094571E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工場設営：基板製造装置設計、設備仕様設計　等</w:t>
            </w:r>
          </w:p>
          <w:p w:rsidR="0094571E" w:rsidRPr="00585DEA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その他（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:rsidR="00B8756A" w:rsidRDefault="00B8756A" w:rsidP="00B8756A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t>レジュメ１（経歴及び今後の活動内容）</w:t>
      </w:r>
    </w:p>
    <w:p w:rsidR="00B8756A" w:rsidRDefault="00765761" w:rsidP="0094571E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E72303" wp14:editId="2436EA9B">
                <wp:simplePos x="0" y="0"/>
                <wp:positionH relativeFrom="column">
                  <wp:posOffset>-641604</wp:posOffset>
                </wp:positionH>
                <wp:positionV relativeFrom="paragraph">
                  <wp:posOffset>2762225</wp:posOffset>
                </wp:positionV>
                <wp:extent cx="6730670" cy="5819775"/>
                <wp:effectExtent l="0" t="0" r="1333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670" cy="5819775"/>
                          <a:chOff x="0" y="0"/>
                          <a:chExt cx="6730670" cy="581977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1243584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765761"/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  <w:p w:rsidR="00B8756A" w:rsidRDefault="00B8756A" w:rsidP="00B8756A">
                              <w:pPr>
                                <w:ind w:leftChars="100" w:left="215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365760"/>
                            <a:ext cx="5487086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  <w:p w:rsidR="00B8756A" w:rsidRDefault="00B8756A" w:rsidP="0094571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3330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9457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71E" w:rsidRDefault="0094571E" w:rsidP="00B875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48717" y="14630"/>
                            <a:ext cx="87185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56A" w:rsidRPr="00F67D11" w:rsidRDefault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209190" y="21945"/>
                            <a:ext cx="366823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56A" w:rsidRPr="00F67D11" w:rsidRDefault="00B8756A" w:rsidP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専門分類において経験した業務の詳しい内容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50.5pt;margin-top:217.5pt;width:529.95pt;height:458.25pt;z-index:251665408" coordsize="67306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3657;width:12435;height:5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94571E" w:rsidRDefault="0094571E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765761"/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  <w:p w:rsidR="00B8756A" w:rsidRDefault="00B8756A" w:rsidP="00B8756A">
                        <w:pPr>
                          <w:ind w:leftChars="100" w:left="215"/>
                        </w:pPr>
                      </w:p>
                    </w:txbxContent>
                  </v:textbox>
                </v:shape>
                <v:shape id="Text Box 7" o:spid="_x0000_s1028" type="#_x0000_t202" style="position:absolute;left:12435;top:3657;width:54871;height:5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94571E" w:rsidRDefault="0094571E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  <w:p w:rsidR="00B8756A" w:rsidRDefault="00B8756A" w:rsidP="0094571E"/>
                    </w:txbxContent>
                  </v:textbox>
                </v:shape>
                <v:shape id="Text Box 9" o:spid="_x0000_s1029" type="#_x0000_t202" style="position:absolute;width:1243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94571E" w:rsidRDefault="0094571E" w:rsidP="0094571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0" type="#_x0000_t202" style="position:absolute;left:12435;width:5487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94571E" w:rsidRDefault="0094571E" w:rsidP="00B8756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2487;top:146;width:871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8756A" w:rsidRPr="00F67D11" w:rsidRDefault="00B8756A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22091;top:219;width:3668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8756A" w:rsidRPr="00F67D11" w:rsidRDefault="00B8756A" w:rsidP="00B8756A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専門分類において経験した業務の詳しい内容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4571E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C8C2A" wp14:editId="3329E0CE">
                <wp:simplePos x="0" y="0"/>
                <wp:positionH relativeFrom="column">
                  <wp:posOffset>-546506</wp:posOffset>
                </wp:positionH>
                <wp:positionV relativeFrom="paragraph">
                  <wp:posOffset>222428</wp:posOffset>
                </wp:positionV>
                <wp:extent cx="6459855" cy="1821485"/>
                <wp:effectExtent l="0" t="0" r="17145" b="2667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82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761" w:rsidRPr="00C448FE" w:rsidRDefault="00765761" w:rsidP="0076576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作成時の注意事項</w:t>
                            </w: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Pr="005D02DE" w:rsidRDefault="00765761" w:rsidP="0076576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専門分類で選択された項目のうち、ご自身が得意とする分類</w:t>
                            </w:r>
                            <w:r w:rsidRPr="005D02D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順に取り挙げ、専門分類において経験した業務の詳しい内容、役割、期間（年数）等をA4サイズ２枚以内でご記入下さい。</w:t>
                            </w:r>
                          </w:p>
                          <w:p w:rsidR="00765761" w:rsidRPr="00B27C7F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ご記入にあたっては、日本語（フォントサイズ‘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’）をご使用下さい。</w:t>
                            </w: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</w:pPr>
                          </w:p>
                          <w:p w:rsidR="00765761" w:rsidRDefault="00765761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>レジュメ１の作成後につきましては、「</w:t>
                            </w:r>
                            <w:r>
                              <w:rPr>
                                <w:rFonts w:hint="eastAsia"/>
                              </w:rPr>
                              <w:t>JPCA</w:t>
                            </w:r>
                            <w:r>
                              <w:rPr>
                                <w:rFonts w:hint="eastAsia"/>
                              </w:rPr>
                              <w:t>認定コンサルタント検定ご案内」をご参照下さい。</w:t>
                            </w:r>
                          </w:p>
                          <w:p w:rsidR="00765761" w:rsidRPr="00B27C7F" w:rsidRDefault="00765761" w:rsidP="0076576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33" style="position:absolute;left:0;text-align:left;margin-left:-43.05pt;margin-top:17.5pt;width:508.6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">
                <v:textbox inset="5.85pt,.7pt,5.85pt,.7pt">
                  <w:txbxContent>
                    <w:p w:rsidR="00765761" w:rsidRPr="00C448FE" w:rsidRDefault="00765761" w:rsidP="00765761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作成時の注意事項</w:t>
                      </w:r>
                    </w:p>
                    <w:p w:rsidR="00765761" w:rsidRDefault="00765761" w:rsidP="00765761">
                      <w:pPr>
                        <w:adjustRightInd w:val="0"/>
                        <w:snapToGrid w:val="0"/>
                      </w:pPr>
                    </w:p>
                    <w:p w:rsidR="00765761" w:rsidRPr="005D02DE" w:rsidRDefault="00765761" w:rsidP="0076576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専門分類で選択された項目のうち、ご自身が得意とする分類</w:t>
                      </w:r>
                      <w:r w:rsidRPr="005D02DE">
                        <w:rPr>
                          <w:rFonts w:ascii="ＭＳ 明朝" w:hAnsi="ＭＳ 明朝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順に取り挙げ、専門分類において経験した業務の詳しい内容、役割、期間（年数）等をA4サイズ２枚以内でご記入下さい。</w:t>
                      </w:r>
                    </w:p>
                    <w:p w:rsidR="00765761" w:rsidRPr="00B27C7F" w:rsidRDefault="00765761" w:rsidP="00765761">
                      <w:pPr>
                        <w:adjustRightInd w:val="0"/>
                        <w:snapToGrid w:val="0"/>
                      </w:pPr>
                    </w:p>
                    <w:p w:rsidR="00765761" w:rsidRDefault="00765761" w:rsidP="0076576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ご記入にあたっては、日本語（フォントサイズ‘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’）をご使用下さい。</w:t>
                      </w:r>
                    </w:p>
                    <w:p w:rsidR="00765761" w:rsidRDefault="00765761" w:rsidP="00765761">
                      <w:pPr>
                        <w:adjustRightInd w:val="0"/>
                        <w:snapToGrid w:val="0"/>
                      </w:pPr>
                    </w:p>
                    <w:p w:rsidR="00765761" w:rsidRDefault="00765761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>
                        <w:rPr>
                          <w:rFonts w:hint="eastAsia"/>
                        </w:rPr>
                        <w:t>レジュメ１の作成後につきましては、「</w:t>
                      </w:r>
                      <w:r>
                        <w:rPr>
                          <w:rFonts w:hint="eastAsia"/>
                        </w:rPr>
                        <w:t>JPCA</w:t>
                      </w:r>
                      <w:r>
                        <w:rPr>
                          <w:rFonts w:hint="eastAsia"/>
                        </w:rPr>
                        <w:t>認定コンサルタント検定ご案内」をご参照下さい。</w:t>
                      </w:r>
                    </w:p>
                    <w:p w:rsidR="00765761" w:rsidRPr="00B27C7F" w:rsidRDefault="00765761" w:rsidP="0076576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sz w:val="40"/>
        </w:rPr>
        <w:br w:type="page"/>
      </w:r>
    </w:p>
    <w:p w:rsidR="00B8756A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F9A14D" wp14:editId="02ADCCA9">
                <wp:simplePos x="0" y="0"/>
                <wp:positionH relativeFrom="column">
                  <wp:posOffset>-626974</wp:posOffset>
                </wp:positionH>
                <wp:positionV relativeFrom="paragraph">
                  <wp:posOffset>42088</wp:posOffset>
                </wp:positionV>
                <wp:extent cx="6730365" cy="9034146"/>
                <wp:effectExtent l="0" t="0" r="13335" b="146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65" cy="9034146"/>
                          <a:chOff x="0" y="0"/>
                          <a:chExt cx="6730670" cy="5819694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469"/>
                            <a:ext cx="1243584" cy="556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212057"/>
                            <a:ext cx="5487086" cy="5607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  <w:p w:rsidR="00765761" w:rsidRDefault="00765761" w:rsidP="0076576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3330" cy="254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254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761" w:rsidRDefault="00765761" w:rsidP="00765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48717" y="14630"/>
                            <a:ext cx="87185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761" w:rsidRPr="00F67D11" w:rsidRDefault="00765761" w:rsidP="0076576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209190" y="21945"/>
                            <a:ext cx="366823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761" w:rsidRPr="00F67D11" w:rsidRDefault="00765761" w:rsidP="0076576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F67D11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専門分類において経験した業務の詳しい内容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4" style="position:absolute;left:0;text-align:left;margin-left:-49.35pt;margin-top:3.3pt;width:529.95pt;height:711.35pt;z-index:251681792;mso-height-relative:margin" coordsize="67306,5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">
                <v:shape id="Text Box 6" o:spid="_x0000_s1035" type="#_x0000_t202" style="position:absolute;top:2544;width:12435;height:5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QsMA&#10;AADbAAAADwAAAGRycy9kb3ducmV2LnhtbERPTWvCQBC9C/6HZQpepG4qVG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wQsMAAADbAAAADwAAAAAAAAAAAAAAAACYAgAAZHJzL2Rv&#10;d25yZXYueG1sUEsFBgAAAAAEAAQA9QAAAIgDAAAAAA==&#10;">
                  <v:textbox inset="5.85pt,.7pt,5.85pt,.7pt">
                    <w:txbxContent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</w:txbxContent>
                  </v:textbox>
                </v:shape>
                <v:shape id="Text Box 7" o:spid="_x0000_s1036" type="#_x0000_t202" style="position:absolute;left:12435;top:2120;width:54871;height:56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  <w:p w:rsidR="00765761" w:rsidRDefault="00765761" w:rsidP="00765761"/>
                    </w:txbxContent>
                  </v:textbox>
                </v:shape>
                <v:shape id="Text Box 9" o:spid="_x0000_s1037" type="#_x0000_t202" style="position:absolute;width:12433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765761" w:rsidRDefault="00765761" w:rsidP="0076576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8" type="#_x0000_t202" style="position:absolute;left:12435;width:54871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Z8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mWfBAAAA2wAAAA8AAAAAAAAAAAAAAAAAmAIAAGRycy9kb3du&#10;cmV2LnhtbFBLBQYAAAAABAAEAPUAAACGAwAAAAA=&#10;">
                  <v:textbox inset="5.85pt,.7pt,5.85pt,.7pt">
                    <w:txbxContent>
                      <w:p w:rsidR="00765761" w:rsidRDefault="00765761" w:rsidP="0076576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1" o:spid="_x0000_s1039" type="#_x0000_t202" style="position:absolute;left:2487;top:146;width:871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765761" w:rsidRPr="00F67D11" w:rsidRDefault="00765761" w:rsidP="00765761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</w:t>
                        </w:r>
                      </w:p>
                    </w:txbxContent>
                  </v:textbox>
                </v:shape>
                <v:shape id="テキスト ボックス 22" o:spid="_x0000_s1040" type="#_x0000_t202" style="position:absolute;left:22091;top:219;width:36683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65761" w:rsidRPr="00F67D11" w:rsidRDefault="00765761" w:rsidP="00765761">
                        <w:pPr>
                          <w:rPr>
                            <w:b/>
                            <w:sz w:val="24"/>
                          </w:rPr>
                        </w:pPr>
                        <w:r w:rsidRPr="00F67D11">
                          <w:rPr>
                            <w:rFonts w:hint="eastAsia"/>
                            <w:b/>
                            <w:sz w:val="24"/>
                          </w:rPr>
                          <w:t>専門分類において経験した業務の詳しい内容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Default="00B8756A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8520FE" w:rsidRDefault="008520F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8520FE" w:rsidRDefault="008520F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8520FE" w:rsidRDefault="008520F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765761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6073BE" w:rsidRDefault="006073BE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0CC8D" wp14:editId="75F42332">
                <wp:simplePos x="0" y="0"/>
                <wp:positionH relativeFrom="column">
                  <wp:posOffset>-459105</wp:posOffset>
                </wp:positionH>
                <wp:positionV relativeFrom="paragraph">
                  <wp:posOffset>691515</wp:posOffset>
                </wp:positionV>
                <wp:extent cx="6459855" cy="1455420"/>
                <wp:effectExtent l="0" t="0" r="17145" b="1143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3BE" w:rsidRPr="00C448FE" w:rsidRDefault="006073BE" w:rsidP="006073BE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作成時の注意事項</w:t>
                            </w:r>
                          </w:p>
                          <w:p w:rsidR="006073BE" w:rsidRDefault="006073BE" w:rsidP="006073BE">
                            <w:pPr>
                              <w:adjustRightInd w:val="0"/>
                              <w:snapToGrid w:val="0"/>
                            </w:pPr>
                          </w:p>
                          <w:p w:rsidR="006073BE" w:rsidRDefault="006073BE" w:rsidP="006073BE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までの経験を活かして、コンサルタントとして（または企業内において）今後、どのような活動を目指しているか、ご自身の貢献領域、具体的な貢献内容、提案したい事項等をA4サイズ１枚以内でご記入下さい。</w:t>
                            </w:r>
                          </w:p>
                          <w:p w:rsidR="006073BE" w:rsidRDefault="006073BE" w:rsidP="006073BE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</w:p>
                          <w:p w:rsidR="006073BE" w:rsidRPr="00B27C7F" w:rsidRDefault="006073BE" w:rsidP="006073BE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41" style="position:absolute;left:0;text-align:left;margin-left:-36.15pt;margin-top:54.45pt;width:508.65pt;height:1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">
                <v:textbox inset="5.85pt,.7pt,5.85pt,.7pt">
                  <w:txbxContent>
                    <w:p w:rsidR="006073BE" w:rsidRPr="00C448FE" w:rsidRDefault="006073BE" w:rsidP="006073BE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作成時の注意事項</w:t>
                      </w:r>
                    </w:p>
                    <w:p w:rsidR="006073BE" w:rsidRDefault="006073BE" w:rsidP="006073BE">
                      <w:pPr>
                        <w:adjustRightInd w:val="0"/>
                        <w:snapToGrid w:val="0"/>
                      </w:pPr>
                    </w:p>
                    <w:p w:rsidR="006073BE" w:rsidRDefault="006073BE" w:rsidP="006073BE">
                      <w:pPr>
                        <w:adjustRightInd w:val="0"/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これまでの経験を活かして、コンサルタントとして（または企業内において）今後、どのような活動を目指しているか、ご自身の貢献領域、具体的な貢献内容、提案したい事項等をA4サイズ１枚以内でご記入下さい。</w:t>
                      </w:r>
                    </w:p>
                    <w:p w:rsidR="006073BE" w:rsidRDefault="006073BE" w:rsidP="006073BE">
                      <w:pPr>
                        <w:adjustRightInd w:val="0"/>
                        <w:snapToGrid w:val="0"/>
                        <w:ind w:left="215" w:hangingChars="100" w:hanging="215"/>
                      </w:pPr>
                    </w:p>
                    <w:p w:rsidR="006073BE" w:rsidRPr="00B27C7F" w:rsidRDefault="006073BE" w:rsidP="006073BE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F2EF9" wp14:editId="4F19D5F5">
                <wp:simplePos x="0" y="0"/>
                <wp:positionH relativeFrom="column">
                  <wp:posOffset>-607060</wp:posOffset>
                </wp:positionH>
                <wp:positionV relativeFrom="paragraph">
                  <wp:posOffset>67310</wp:posOffset>
                </wp:positionV>
                <wp:extent cx="6602730" cy="3505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BE" w:rsidRPr="00F67D11" w:rsidRDefault="006073BE" w:rsidP="006073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D11">
                              <w:rPr>
                                <w:rFonts w:hint="eastAsia"/>
                                <w:b/>
                                <w:sz w:val="24"/>
                              </w:rPr>
                              <w:t>今後の活動内容について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-47.8pt;margin-top:5.3pt;width:519.9pt;height:2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" filled="f" stroked="f" strokeweight=".5pt">
                <v:textbox>
                  <w:txbxContent>
                    <w:p w:rsidR="006073BE" w:rsidRPr="00F67D11" w:rsidRDefault="006073BE" w:rsidP="006073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D11">
                        <w:rPr>
                          <w:rFonts w:hint="eastAsia"/>
                          <w:b/>
                          <w:sz w:val="24"/>
                        </w:rPr>
                        <w:t>今後の活動内容について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int="eastAsia"/>
          <w:noProof/>
          <w:sz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388134" wp14:editId="71C19788">
                <wp:simplePos x="0" y="0"/>
                <wp:positionH relativeFrom="column">
                  <wp:posOffset>-606631</wp:posOffset>
                </wp:positionH>
                <wp:positionV relativeFrom="paragraph">
                  <wp:posOffset>10020</wp:posOffset>
                </wp:positionV>
                <wp:extent cx="6719777" cy="8984512"/>
                <wp:effectExtent l="0" t="0" r="24130" b="266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777" cy="8984512"/>
                          <a:chOff x="0" y="0"/>
                          <a:chExt cx="6719777" cy="898451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6719777" cy="414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3BE" w:rsidRDefault="006073BE" w:rsidP="006073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414670"/>
                            <a:ext cx="6719777" cy="85698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3BE" w:rsidRDefault="006073BE" w:rsidP="006073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43" style="position:absolute;left:0;text-align:left;margin-left:-47.75pt;margin-top:.8pt;width:529.1pt;height:707.45pt;z-index:251684864" coordsize="67197,8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">
                <v:shape id="テキスト ボックス 27" o:spid="_x0000_s1044" type="#_x0000_t202" style="position:absolute;width:67197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6073BE" w:rsidRDefault="006073BE" w:rsidP="006073BE"/>
                    </w:txbxContent>
                  </v:textbox>
                </v:shape>
                <v:shape id="テキスト ボックス 28" o:spid="_x0000_s1045" type="#_x0000_t202" style="position:absolute;top:4146;width:67197;height:8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6073BE" w:rsidRDefault="006073BE" w:rsidP="006073BE"/>
                    </w:txbxContent>
                  </v:textbox>
                </v:shape>
              </v:group>
            </w:pict>
          </mc:Fallback>
        </mc:AlternateContent>
      </w:r>
    </w:p>
    <w:p w:rsidR="006073BE" w:rsidRDefault="006073BE">
      <w:pPr>
        <w:widowControl/>
        <w:jc w:val="left"/>
        <w:rPr>
          <w:rFonts w:eastAsia="ＭＳ Ｐゴシック"/>
          <w:sz w:val="40"/>
        </w:rPr>
      </w:pPr>
      <w:r>
        <w:rPr>
          <w:rFonts w:eastAsia="ＭＳ Ｐゴシック"/>
          <w:sz w:val="40"/>
        </w:rPr>
        <w:br w:type="page"/>
      </w:r>
    </w:p>
    <w:p w:rsidR="00833A10" w:rsidRDefault="00833A10" w:rsidP="00833A10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lastRenderedPageBreak/>
        <w:t>レジュメ２（特筆すべき実績、特記事項）</w:t>
      </w:r>
    </w:p>
    <w:p w:rsidR="00833A10" w:rsidRPr="00833A10" w:rsidRDefault="00833A10" w:rsidP="00833A10">
      <w:pPr>
        <w:ind w:rightChars="-203" w:right="-437"/>
        <w:jc w:val="center"/>
        <w:rPr>
          <w:rFonts w:eastAsia="ＭＳ Ｐゴシック"/>
          <w:sz w:val="32"/>
          <w:szCs w:val="32"/>
          <w:u w:val="single"/>
        </w:rPr>
      </w:pPr>
      <w:r>
        <w:rPr>
          <w:rFonts w:eastAsia="ＭＳ Ｐゴシック" w:hint="eastAsia"/>
          <w:b/>
          <w:sz w:val="40"/>
        </w:rPr>
        <w:t xml:space="preserve">　　　　　　　　　　　　　　</w:t>
      </w:r>
      <w:r>
        <w:rPr>
          <w:rFonts w:eastAsia="ＭＳ Ｐゴシック" w:hint="eastAsia"/>
          <w:sz w:val="32"/>
          <w:szCs w:val="32"/>
          <w:u w:val="single"/>
        </w:rPr>
        <w:t xml:space="preserve">氏名　　　　　　　　　　　　</w:t>
      </w:r>
    </w:p>
    <w:tbl>
      <w:tblPr>
        <w:tblW w:w="10800" w:type="dxa"/>
        <w:tblInd w:w="-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5699"/>
        <w:gridCol w:w="3420"/>
      </w:tblGrid>
      <w:tr w:rsidR="00833A10" w:rsidTr="00833A10">
        <w:trPr>
          <w:trHeight w:val="347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10" w:rsidRDefault="00833A10">
            <w:pPr>
              <w:jc w:val="center"/>
              <w:rPr>
                <w:rFonts w:eastAsia="ＭＳ Ｐゴシック"/>
                <w:b/>
                <w:sz w:val="22"/>
                <w:szCs w:val="24"/>
              </w:rPr>
            </w:pPr>
            <w:r>
              <w:rPr>
                <w:rFonts w:eastAsia="ＭＳ Ｐゴシック" w:hint="eastAsia"/>
                <w:b/>
                <w:sz w:val="22"/>
              </w:rPr>
              <w:t>年月</w:t>
            </w:r>
          </w:p>
        </w:tc>
        <w:tc>
          <w:tcPr>
            <w:tcW w:w="5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10" w:rsidRDefault="00833A10">
            <w:pPr>
              <w:jc w:val="center"/>
              <w:rPr>
                <w:rFonts w:eastAsia="ＭＳ Ｐゴシック"/>
                <w:b/>
                <w:sz w:val="22"/>
                <w:szCs w:val="24"/>
              </w:rPr>
            </w:pPr>
            <w:r>
              <w:rPr>
                <w:rFonts w:eastAsia="ＭＳ Ｐゴシック" w:hint="eastAsia"/>
                <w:b/>
                <w:sz w:val="22"/>
              </w:rPr>
              <w:t>内容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3A10" w:rsidRDefault="00833A10">
            <w:pPr>
              <w:jc w:val="center"/>
              <w:rPr>
                <w:rFonts w:eastAsia="ＭＳ Ｐゴシック"/>
                <w:b/>
                <w:sz w:val="22"/>
                <w:szCs w:val="24"/>
              </w:rPr>
            </w:pPr>
            <w:r>
              <w:rPr>
                <w:rFonts w:eastAsia="ＭＳ Ｐゴシック" w:hint="eastAsia"/>
                <w:b/>
                <w:sz w:val="22"/>
              </w:rPr>
              <w:t>関連情報</w:t>
            </w:r>
          </w:p>
        </w:tc>
      </w:tr>
      <w:tr w:rsidR="00833A10" w:rsidTr="00833A10">
        <w:trPr>
          <w:trHeight w:val="11070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A10" w:rsidRDefault="00833A10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332587" wp14:editId="023391C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52705</wp:posOffset>
                      </wp:positionV>
                      <wp:extent cx="3479800" cy="248285"/>
                      <wp:effectExtent l="12065" t="5080" r="13335" b="13335"/>
                      <wp:wrapNone/>
                      <wp:docPr id="35" name="角丸四角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A10" w:rsidRDefault="00833A10" w:rsidP="00833A1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講演、セミナー、社内教育・研修・指導等の経験</w:t>
                                  </w:r>
                                </w:p>
                                <w:p w:rsidR="00833A10" w:rsidRDefault="00833A10" w:rsidP="00833A1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5" o:spid="_x0000_s1046" style="position:absolute;left:0;text-align:left;margin-left:-1.3pt;margin-top:4.15pt;width:274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">
                      <v:textbox inset="5.85pt,.7pt,5.85pt,.7pt">
                        <w:txbxContent>
                          <w:p w:rsidR="00833A10" w:rsidRDefault="00833A10" w:rsidP="00833A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講演、セミナー、社内教育・研修・指導等の経験</w:t>
                            </w:r>
                          </w:p>
                          <w:p w:rsidR="00833A10" w:rsidRDefault="00833A10" w:rsidP="00833A10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6D0C37" wp14:editId="657A49E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2352040</wp:posOffset>
                      </wp:positionV>
                      <wp:extent cx="6816090" cy="0"/>
                      <wp:effectExtent l="7620" t="8890" r="5715" b="1016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6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-4.65pt;margin-top:185.2pt;width:536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pCSgIAAEwEAAAOAAAAZHJzL2Uyb0RvYy54bWysVM2O0zAQviPxDpbvbZJuW9po0xVKWi4L&#10;VNrlAVzbaSwS27K9TSvEZTnvC8ABiRcACSSOPEyF+h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"/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735042" wp14:editId="25DAC62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2402840</wp:posOffset>
                      </wp:positionV>
                      <wp:extent cx="3265805" cy="248285"/>
                      <wp:effectExtent l="12065" t="12065" r="8255" b="6350"/>
                      <wp:wrapNone/>
                      <wp:docPr id="32" name="角丸四角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A10" w:rsidRDefault="00833A10" w:rsidP="00833A1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特許、著書、論文、学位、資格・検定等について</w:t>
                                  </w:r>
                                </w:p>
                                <w:p w:rsidR="00833A10" w:rsidRDefault="00833A10" w:rsidP="00833A1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2" o:spid="_x0000_s1047" style="position:absolute;left:0;text-align:left;margin-left:-1.3pt;margin-top:189.2pt;width:257.1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">
                      <v:textbox inset="5.85pt,.7pt,5.85pt,.7pt">
                        <w:txbxContent>
                          <w:p w:rsidR="00833A10" w:rsidRDefault="00833A10" w:rsidP="00833A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特許、著書、論文、学位、資格・検定等について</w:t>
                            </w:r>
                          </w:p>
                          <w:p w:rsidR="00833A10" w:rsidRDefault="00833A10" w:rsidP="00833A10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3A10" w:rsidRDefault="00833A10">
            <w:pPr>
              <w:pStyle w:val="a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33A10" w:rsidRDefault="00833A10">
            <w:pPr>
              <w:pStyle w:val="a3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33A10" w:rsidRDefault="00833A10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D34CA0" wp14:editId="6C2F6C3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76200</wp:posOffset>
                      </wp:positionV>
                      <wp:extent cx="2795270" cy="248285"/>
                      <wp:effectExtent l="10160" t="9525" r="13970" b="8890"/>
                      <wp:wrapNone/>
                      <wp:docPr id="26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270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A10" w:rsidRDefault="00833A10" w:rsidP="00833A1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社内・社外での表彰、その他の実績</w:t>
                                  </w:r>
                                </w:p>
                                <w:p w:rsidR="00833A10" w:rsidRDefault="00833A10" w:rsidP="00833A1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48" style="position:absolute;margin-left:-.7pt;margin-top:6pt;width:220.1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">
                      <v:textbox inset="5.85pt,.7pt,5.85pt,.7pt">
                        <w:txbxContent>
                          <w:p w:rsidR="00833A10" w:rsidRDefault="00833A10" w:rsidP="00833A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社内・社外での表彰、その他の実績</w:t>
                            </w:r>
                          </w:p>
                          <w:p w:rsidR="00833A10" w:rsidRDefault="00833A10" w:rsidP="00833A10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576EDE" wp14:editId="1F4522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29845</wp:posOffset>
                      </wp:positionV>
                      <wp:extent cx="6816090" cy="0"/>
                      <wp:effectExtent l="5715" t="10795" r="7620" b="8255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6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5" o:spid="_x0000_s1026" type="#_x0000_t32" style="position:absolute;left:0;text-align:left;margin-left:-4.05pt;margin-top:2.35pt;width:536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"/>
                  </w:pict>
                </mc:Fallback>
              </mc:AlternateContent>
            </w: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A9FB20" wp14:editId="2913AE6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28385</wp:posOffset>
                      </wp:positionV>
                      <wp:extent cx="6555105" cy="3728720"/>
                      <wp:effectExtent l="0" t="0" r="17145" b="24130"/>
                      <wp:wrapNone/>
                      <wp:docPr id="31" name="角丸四角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105" cy="3728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A10" w:rsidRDefault="00833A10" w:rsidP="00833A1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レジュメ２（特筆すべき実績や特記事項）作成時の注意事項</w:t>
                                  </w:r>
                                </w:p>
                                <w:p w:rsidR="00833A10" w:rsidRDefault="00833A10" w:rsidP="00833A10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833A10" w:rsidRDefault="00833A10" w:rsidP="00833A10">
                                  <w:r>
                                    <w:rPr>
                                      <w:rFonts w:hint="eastAsia"/>
                                    </w:rPr>
                                    <w:t>講演、セミナー、社内教育・研修・指導、著書、論文、特許、学位、資格・検定、社内・社外での</w:t>
                                  </w:r>
                                </w:p>
                                <w:p w:rsidR="00833A10" w:rsidRDefault="00833A10" w:rsidP="00833A10">
                                  <w:r>
                                    <w:rPr>
                                      <w:rFonts w:hint="eastAsia"/>
                                    </w:rPr>
                                    <w:t>表彰などの実績・経験ついてお書き下さい。</w:t>
                                  </w:r>
                                </w:p>
                                <w:p w:rsidR="00833A10" w:rsidRDefault="00833A10" w:rsidP="00833A10">
                                  <w:r>
                                    <w:rPr>
                                      <w:rFonts w:hint="eastAsia"/>
                                    </w:rPr>
                                    <w:t>・記入内容については、規制はありません。</w:t>
                                  </w:r>
                                </w:p>
                                <w:p w:rsidR="00833A10" w:rsidRDefault="00833A10" w:rsidP="00833A10">
                                  <w:r>
                                    <w:rPr>
                                      <w:rFonts w:hint="eastAsia"/>
                                    </w:rPr>
                                    <w:t>・フォントサイズ‘</w:t>
                                  </w:r>
                                  <w:r>
                                    <w:t>10.5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’をご指定下さい。</w:t>
                                  </w:r>
                                </w:p>
                                <w:p w:rsidR="00833A10" w:rsidRDefault="00833A10" w:rsidP="00833A10">
                                  <w:pPr>
                                    <w:ind w:left="215" w:hangingChars="100" w:hanging="2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・作成後は、プリントアウトして‘申請書’及び‘レジュメ１（経歴書）’と同封のうえ一般社団法人日本電子回路工業会宛にご郵送下さい。「</w:t>
                                  </w:r>
                                  <w:r>
                                    <w:t>JPCA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検定制度　</w:t>
                                  </w:r>
                                  <w:r>
                                    <w:t>PWB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コンサルタント試験ご案内」をご参照下さい。</w:t>
                                  </w:r>
                                </w:p>
                                <w:p w:rsidR="00833A10" w:rsidRDefault="00833A10" w:rsidP="00833A10">
                                  <w:pPr>
                                    <w:ind w:left="215" w:hangingChars="100" w:hanging="2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＜特筆すべき実績や特記事項の実績例＞</w:t>
                                  </w:r>
                                </w:p>
                                <w:p w:rsidR="00833A10" w:rsidRDefault="00833A10" w:rsidP="00833A10">
                                  <w:pPr>
                                    <w:ind w:left="215" w:hangingChars="100" w:hanging="2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年月　　　　　　　　内容　　　　　　　　　　　　　　　　　　関連情報　</w:t>
                                  </w:r>
                                </w:p>
                                <w:p w:rsidR="00833A10" w:rsidRDefault="00833A10" w:rsidP="00833A10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2012年9月　　　電子回路営業士講習会講師　　　　　　　　　　　　主催者：JPCA</w:t>
                                  </w:r>
                                </w:p>
                                <w:p w:rsidR="00833A10" w:rsidRDefault="00833A10" w:rsidP="00833A10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2000年11月　　特許出願　「回路基板」公開番号：2000-315852　　　工業所有権の扱いを記入</w:t>
                                  </w:r>
                                </w:p>
                                <w:p w:rsidR="00833A10" w:rsidRDefault="00833A10" w:rsidP="00833A10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</w:p>
                                <w:p w:rsidR="00833A10" w:rsidRDefault="00833A10" w:rsidP="00833A10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★この注意項目は、レジュメ作成時に除去して下さい。</w:t>
                                  </w:r>
                                </w:p>
                                <w:p w:rsidR="00833A10" w:rsidRDefault="00833A10" w:rsidP="00833A10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</w:p>
                                <w:p w:rsidR="00833A10" w:rsidRDefault="00833A10" w:rsidP="00833A10">
                                  <w:pPr>
                                    <w:rPr>
                                      <w:rFonts w:hint="eastAsia"/>
                                      <w:szCs w:val="24"/>
                                    </w:rPr>
                                  </w:pPr>
                                </w:p>
                                <w:p w:rsidR="00833A10" w:rsidRDefault="00833A10" w:rsidP="00833A10">
                                  <w:pPr>
                                    <w:ind w:left="215" w:hangingChars="100" w:hanging="21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※レジュメは、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JPCA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認定コンサルタント検定以外の目的には使用しません。なお、検定終了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年後、廃棄処分致します。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1" o:spid="_x0000_s1049" style="position:absolute;margin-left:-4.7pt;margin-top:2.25pt;width:516.15pt;height:29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">
                      <v:textbox inset="5.85pt,.7pt,5.85pt,.7pt">
                        <w:txbxContent>
                          <w:p w:rsidR="00833A10" w:rsidRDefault="00833A10" w:rsidP="00833A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レジュメ２（特筆すべき実績や特記事項）作成時の注意事項</w:t>
                            </w:r>
                          </w:p>
                          <w:p w:rsidR="00833A10" w:rsidRDefault="00833A10" w:rsidP="00833A1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33A10" w:rsidRDefault="00833A10" w:rsidP="00833A10">
                            <w:r>
                              <w:rPr>
                                <w:rFonts w:hint="eastAsia"/>
                              </w:rPr>
                              <w:t>講演、セミナー、社内教育・研修・指導、著書、論文、特許、学位、資格・検定、社内・社外での</w:t>
                            </w:r>
                          </w:p>
                          <w:p w:rsidR="00833A10" w:rsidRDefault="00833A10" w:rsidP="00833A10">
                            <w:r>
                              <w:rPr>
                                <w:rFonts w:hint="eastAsia"/>
                              </w:rPr>
                              <w:t>表彰などの実績・経験ついてお書き下さい。</w:t>
                            </w:r>
                          </w:p>
                          <w:p w:rsidR="00833A10" w:rsidRDefault="00833A10" w:rsidP="00833A10">
                            <w:r>
                              <w:rPr>
                                <w:rFonts w:hint="eastAsia"/>
                              </w:rPr>
                              <w:t>・記入内容については、規制はありません。</w:t>
                            </w:r>
                          </w:p>
                          <w:p w:rsidR="00833A10" w:rsidRDefault="00833A10" w:rsidP="00833A10">
                            <w:r>
                              <w:rPr>
                                <w:rFonts w:hint="eastAsia"/>
                              </w:rPr>
                              <w:t>・フォントサイズ‘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’をご指定下さい。</w:t>
                            </w:r>
                          </w:p>
                          <w:p w:rsidR="00833A10" w:rsidRDefault="00833A10" w:rsidP="00833A10">
                            <w:pPr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>・作成後は、プリントアウトして‘申請書’及び‘レジュメ１（経歴書）’と同封のうえ一般社団法人日本電子回路工業会宛にご郵送下さい。「</w:t>
                            </w:r>
                            <w:r>
                              <w:t>JPCA</w:t>
                            </w:r>
                            <w:r>
                              <w:rPr>
                                <w:rFonts w:hint="eastAsia"/>
                              </w:rPr>
                              <w:t xml:space="preserve">検定制度　</w:t>
                            </w:r>
                            <w:r>
                              <w:t>PWB</w:t>
                            </w:r>
                            <w:r>
                              <w:rPr>
                                <w:rFonts w:hint="eastAsia"/>
                              </w:rPr>
                              <w:t>コンサルタント試験ご案内」をご参照下さい。</w:t>
                            </w:r>
                          </w:p>
                          <w:p w:rsidR="00833A10" w:rsidRDefault="00833A10" w:rsidP="00833A10">
                            <w:pPr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>＜特筆すべき実績や特記事項の実績例＞</w:t>
                            </w:r>
                          </w:p>
                          <w:p w:rsidR="00833A10" w:rsidRDefault="00833A10" w:rsidP="00833A10">
                            <w:pPr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年月　　　　　　　　内容　　　　　　　　　　　　　　　　　　関連情報　</w:t>
                            </w:r>
                          </w:p>
                          <w:p w:rsidR="00833A10" w:rsidRDefault="00833A10" w:rsidP="00833A10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2012年9月　　　電子回路営業士講習会講師　　　　　　　　　　　　主催者：JPCA</w:t>
                            </w:r>
                          </w:p>
                          <w:p w:rsidR="00833A10" w:rsidRDefault="00833A10" w:rsidP="00833A1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2000年11月　　特許出願　「回路基板」公開番号：2000-315852　　　工業所有権の扱いを記入</w:t>
                            </w:r>
                          </w:p>
                          <w:p w:rsidR="00833A10" w:rsidRDefault="00833A10" w:rsidP="00833A1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3A10" w:rsidRDefault="00833A10" w:rsidP="00833A1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★この注意項目は、レジュメ作成時に除去して下さい。</w:t>
                            </w:r>
                          </w:p>
                          <w:p w:rsidR="00833A10" w:rsidRDefault="00833A10" w:rsidP="00833A1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33A10" w:rsidRDefault="00833A10" w:rsidP="00833A10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  <w:p w:rsidR="00833A10" w:rsidRDefault="00833A10" w:rsidP="00833A10">
                            <w:pPr>
                              <w:ind w:left="215" w:hangingChars="100" w:hanging="21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※レジュメは、</w:t>
                            </w:r>
                            <w:r>
                              <w:rPr>
                                <w:color w:val="FF0000"/>
                              </w:rPr>
                              <w:t>JPCA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認定コンサルタント検定以外の目的には使用しません。なお、検定終了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年後、廃棄処分致します。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tabs>
                <w:tab w:val="left" w:pos="285"/>
                <w:tab w:val="center" w:pos="741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A10" w:rsidRDefault="00833A10">
            <w:pPr>
              <w:ind w:left="15" w:hangingChars="7" w:hanging="15"/>
              <w:rPr>
                <w:rFonts w:ascii="ＭＳ 明朝" w:hAnsi="ＭＳ 明朝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ind w:left="15" w:hangingChars="7" w:hanging="15"/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3A10" w:rsidRDefault="00833A10">
            <w:pPr>
              <w:rPr>
                <w:rFonts w:ascii="ＭＳ 明朝" w:hAnsi="ＭＳ 明朝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 w:hint="eastAsia"/>
                <w:szCs w:val="21"/>
              </w:rPr>
            </w:pPr>
          </w:p>
          <w:p w:rsidR="00833A10" w:rsidRDefault="00833A10">
            <w:pPr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:rsidR="00B8756A" w:rsidRPr="0094571E" w:rsidRDefault="00B8756A" w:rsidP="00833A10">
      <w:pPr>
        <w:tabs>
          <w:tab w:val="left" w:pos="240"/>
        </w:tabs>
        <w:rPr>
          <w:rFonts w:eastAsia="ＭＳ Ｐゴシック"/>
          <w:sz w:val="40"/>
        </w:rPr>
      </w:pPr>
    </w:p>
    <w:sectPr w:rsidR="00B8756A" w:rsidRPr="0094571E" w:rsidSect="00E6135A">
      <w:pgSz w:w="11906" w:h="16838" w:code="9"/>
      <w:pgMar w:top="1247" w:right="1644" w:bottom="1247" w:left="1644" w:header="851" w:footer="992" w:gutter="0"/>
      <w:cols w:space="425"/>
      <w:docGrid w:type="linesAndChars" w:linePitch="358" w:charSpace="1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8F" w:rsidRDefault="0071408F" w:rsidP="008520FE">
      <w:r>
        <w:separator/>
      </w:r>
    </w:p>
  </w:endnote>
  <w:endnote w:type="continuationSeparator" w:id="0">
    <w:p w:rsidR="0071408F" w:rsidRDefault="0071408F" w:rsidP="008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8F" w:rsidRDefault="0071408F" w:rsidP="008520FE">
      <w:r>
        <w:separator/>
      </w:r>
    </w:p>
  </w:footnote>
  <w:footnote w:type="continuationSeparator" w:id="0">
    <w:p w:rsidR="0071408F" w:rsidRDefault="0071408F" w:rsidP="0085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1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E"/>
    <w:rsid w:val="0008672A"/>
    <w:rsid w:val="0052780C"/>
    <w:rsid w:val="005C4359"/>
    <w:rsid w:val="006073BE"/>
    <w:rsid w:val="0071408F"/>
    <w:rsid w:val="00765761"/>
    <w:rsid w:val="00802C33"/>
    <w:rsid w:val="00822F5C"/>
    <w:rsid w:val="00833A10"/>
    <w:rsid w:val="008520FE"/>
    <w:rsid w:val="008E3280"/>
    <w:rsid w:val="0094571E"/>
    <w:rsid w:val="00A10A71"/>
    <w:rsid w:val="00B8756A"/>
    <w:rsid w:val="00C4459B"/>
    <w:rsid w:val="00E6135A"/>
    <w:rsid w:val="00E66524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6456-C43A-42EB-98F8-6FBD1680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大顕</dc:creator>
  <cp:lastModifiedBy>oikawa yurie</cp:lastModifiedBy>
  <cp:revision>14</cp:revision>
  <dcterms:created xsi:type="dcterms:W3CDTF">2014-06-25T04:41:00Z</dcterms:created>
  <dcterms:modified xsi:type="dcterms:W3CDTF">2018-06-27T02:15:00Z</dcterms:modified>
</cp:coreProperties>
</file>